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051A" w14:textId="77777777" w:rsidR="00802F11" w:rsidRPr="006E438C" w:rsidRDefault="00802F11" w:rsidP="005B5717"/>
    <w:p w14:paraId="309C6607" w14:textId="77777777" w:rsidR="00802F11" w:rsidRDefault="00802F11" w:rsidP="00802F11">
      <w:r>
        <w:t>PREFEITOS</w:t>
      </w:r>
    </w:p>
    <w:p w14:paraId="7B02DB21" w14:textId="77777777" w:rsidR="00802F11" w:rsidRDefault="00802F11" w:rsidP="00802F1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762"/>
        <w:gridCol w:w="2096"/>
        <w:gridCol w:w="4287"/>
      </w:tblGrid>
      <w:tr w:rsidR="006C7CB5" w:rsidRPr="008C40E9" w14:paraId="761EADAA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D87DC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UF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1DAF7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MUNICÍPIO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9F99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PARTIDO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19EB9A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CANDIDATO</w:t>
            </w:r>
          </w:p>
        </w:tc>
      </w:tr>
      <w:tr w:rsidR="006C7CB5" w:rsidRPr="008C40E9" w14:paraId="2FC14708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F953DD" w14:textId="4DEDBA08" w:rsidR="006C7CB5" w:rsidRPr="0098144F" w:rsidRDefault="006C7CB5" w:rsidP="00E5088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144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AL 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12F790" w14:textId="33685329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98144F">
              <w:rPr>
                <w:rFonts w:ascii="Calibri" w:hAnsi="Calibri" w:cs="Calibri"/>
                <w:sz w:val="20"/>
                <w:szCs w:val="20"/>
              </w:rPr>
              <w:t>SÃO JOSÉ DA LAGE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B02494" w14:textId="3345C9EA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7836BA" w14:textId="5D8BFC86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WANESSA</w:t>
            </w:r>
          </w:p>
        </w:tc>
      </w:tr>
      <w:tr w:rsidR="006C7CB5" w:rsidRPr="008C40E9" w14:paraId="527F2D02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847682" w14:textId="03B0A208" w:rsidR="006C7CB5" w:rsidRPr="008C40E9" w:rsidRDefault="006C7CB5" w:rsidP="0098144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AP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C31BAF" w14:textId="2A44C16F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LARANJAL DO JARI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A0D32" w14:textId="2ABD7F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A92456" w14:textId="42CFBE4A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TEDDY</w:t>
            </w:r>
          </w:p>
        </w:tc>
      </w:tr>
      <w:tr w:rsidR="006C7CB5" w:rsidRPr="008C40E9" w14:paraId="7EC17A80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EC0D2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BA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7F3A2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NAZARÉ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A624B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9CC48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BENON</w:t>
            </w:r>
          </w:p>
        </w:tc>
      </w:tr>
      <w:tr w:rsidR="006C7CB5" w:rsidRPr="008C40E9" w14:paraId="0EC72CCC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5887E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BA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23DB1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PARATINGA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562B4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PT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85E18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TOM</w:t>
            </w:r>
          </w:p>
        </w:tc>
      </w:tr>
      <w:tr w:rsidR="006C7CB5" w:rsidRPr="008C40E9" w14:paraId="1CBDBDBE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E4855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F99D86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CRATO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1D03CE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PT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27E5C7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ANDRÉ BARRETO</w:t>
            </w:r>
          </w:p>
        </w:tc>
      </w:tr>
      <w:tr w:rsidR="006C7CB5" w:rsidRPr="008C40E9" w14:paraId="2368D354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4ED8D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GO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BA17A9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SANTA ROSA DE GOIÁS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A7547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PDT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1F830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ULISSES</w:t>
            </w:r>
          </w:p>
        </w:tc>
      </w:tr>
      <w:tr w:rsidR="006C7CB5" w:rsidRPr="008C40E9" w14:paraId="1B9586AF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30F702" w14:textId="191FF416" w:rsidR="006C7CB5" w:rsidRPr="008C40E9" w:rsidRDefault="006C7CB5" w:rsidP="0098144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GO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80EED5" w14:textId="5F989B31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CRISTIANÓPOLIS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571276" w14:textId="2D720A38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6BEB5F" w14:textId="525CBABE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Segoe UI Symbol" w:hAnsi="Segoe UI Symbol" w:cs="Segoe UI Symbol"/>
              </w:rPr>
              <w:t>⁠</w:t>
            </w:r>
            <w:r>
              <w:t>Juliana da Farmácia</w:t>
            </w:r>
          </w:p>
        </w:tc>
      </w:tr>
      <w:tr w:rsidR="006C7CB5" w:rsidRPr="008C40E9" w14:paraId="46FB7AA0" w14:textId="77777777" w:rsidTr="006C7CB5">
        <w:trPr>
          <w:trHeight w:val="180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0053A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52F07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ALVARENGA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9F8C8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PT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C9F74E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GERALDO DA SAÚDE</w:t>
            </w:r>
          </w:p>
        </w:tc>
      </w:tr>
      <w:tr w:rsidR="006C7CB5" w:rsidRPr="008C40E9" w14:paraId="501C5FC6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9C1F5F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C51C8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BERIZAL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A506E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SOLIDARIEDADE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C5F95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TALYANE</w:t>
            </w:r>
          </w:p>
        </w:tc>
      </w:tr>
      <w:tr w:rsidR="006C7CB5" w:rsidRPr="008C40E9" w14:paraId="3AC07EA6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3126F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70E8F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BOM REPOUSO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363C85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C9979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EDMILSON DO TIÃO DO ROQUE</w:t>
            </w:r>
          </w:p>
        </w:tc>
      </w:tr>
      <w:tr w:rsidR="006C7CB5" w:rsidRPr="008C40E9" w14:paraId="4FF89C7A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C78073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75C98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CAPELA NOVA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8227D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FE522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CHARLES LOPES MOREIRA</w:t>
            </w:r>
          </w:p>
        </w:tc>
      </w:tr>
      <w:tr w:rsidR="006C7CB5" w:rsidRPr="008C40E9" w14:paraId="10823C56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7CF23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F22AE2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GUIMARÂNIA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6410A4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DF5D0A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ALEX</w:t>
            </w:r>
          </w:p>
        </w:tc>
      </w:tr>
      <w:tr w:rsidR="006C7CB5" w:rsidRPr="008C40E9" w14:paraId="4FD13264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5165B6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7F958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JAMPRUCA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E572F8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PSDB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8714F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ASSIS DA FARMACIA</w:t>
            </w:r>
          </w:p>
        </w:tc>
      </w:tr>
      <w:tr w:rsidR="006C7CB5" w:rsidRPr="008C40E9" w14:paraId="2250E425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7136D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1020F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MACHACALIS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8BB89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PV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FF588E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LUCAS DA FARMÁCIA</w:t>
            </w:r>
          </w:p>
        </w:tc>
      </w:tr>
      <w:tr w:rsidR="006C7CB5" w:rsidRPr="008C40E9" w14:paraId="6429211A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D1AA3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03A5B8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SANTANA DO RIACHO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98120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B7713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FERNANDO DA FARMÁCIA</w:t>
            </w:r>
          </w:p>
        </w:tc>
      </w:tr>
      <w:tr w:rsidR="006C7CB5" w:rsidRPr="008C40E9" w14:paraId="1DADE9B7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7D2C4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D6766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SÃO JOÃO DO ORIENTE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45E64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PSDB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5EDDB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FILIPE DA FARMACIA</w:t>
            </w:r>
          </w:p>
        </w:tc>
      </w:tr>
      <w:tr w:rsidR="006C7CB5" w:rsidRPr="008C40E9" w14:paraId="27B77B6C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EBCB67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6F18D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SÃO ROMÃO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DA4D5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96DE5" w14:textId="77777777" w:rsidR="006C7CB5" w:rsidRPr="008C40E9" w:rsidRDefault="006C7CB5" w:rsidP="0098144F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ALLAN DO SAX</w:t>
            </w:r>
          </w:p>
        </w:tc>
      </w:tr>
      <w:tr w:rsidR="006C7CB5" w:rsidRPr="008C40E9" w14:paraId="3A136F1C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0C48BA" w14:textId="3B612615" w:rsidR="006C7CB5" w:rsidRPr="008C40E9" w:rsidRDefault="006C7CB5" w:rsidP="008527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EC8AF" w14:textId="2C55F41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AROEIRAS DO ITAIM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75B57F" w14:textId="0760F514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C098DC" w14:textId="442FF076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MARCIANO MACEDO</w:t>
            </w:r>
          </w:p>
        </w:tc>
      </w:tr>
      <w:tr w:rsidR="006C7CB5" w:rsidRPr="008C40E9" w14:paraId="01A168AF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8E8E9F" w14:textId="485F4B58" w:rsidR="006C7CB5" w:rsidRPr="008C40E9" w:rsidRDefault="006C7CB5" w:rsidP="008527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023B81" w14:textId="1A755FD9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JOCA MARQUES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B1CA96" w14:textId="5A7BE225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B5A699" w14:textId="17E8A8E5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>
              <w:t>Fabianna Franco</w:t>
            </w:r>
          </w:p>
        </w:tc>
      </w:tr>
      <w:tr w:rsidR="006C7CB5" w:rsidRPr="008C40E9" w14:paraId="05ADB2C7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6995A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PI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5F799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NOVO ORIENTE DO PIAUÍ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8839F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E38D6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AFONSO SOBREIRA</w:t>
            </w:r>
          </w:p>
        </w:tc>
      </w:tr>
      <w:tr w:rsidR="006C7CB5" w:rsidRPr="008C40E9" w14:paraId="3B22C39D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563C6A" w14:textId="720A0801" w:rsidR="006C7CB5" w:rsidRPr="008C40E9" w:rsidRDefault="006C7CB5" w:rsidP="008527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586DBF" w14:textId="4A034529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>
              <w:t>São Miguel do Fidalgo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771DEB" w14:textId="7A0B77A0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C37892" w14:textId="7D73939F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Erimar</w:t>
            </w:r>
            <w:proofErr w:type="spellEnd"/>
            <w:r>
              <w:t xml:space="preserve"> Soares</w:t>
            </w:r>
          </w:p>
        </w:tc>
      </w:tr>
      <w:tr w:rsidR="006C7CB5" w:rsidRPr="008C40E9" w14:paraId="01AEDD69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0317D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PI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78743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SUSSUAPARA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BD031D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D26FC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DR NAERTON MOURA</w:t>
            </w:r>
          </w:p>
        </w:tc>
      </w:tr>
      <w:tr w:rsidR="006C7CB5" w:rsidRPr="008C40E9" w14:paraId="76FA83E0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0AFB5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16CD3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BOA VISTA DA APARECIDA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8C2BB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33EF2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EDUARDO HENRICHS</w:t>
            </w:r>
          </w:p>
        </w:tc>
      </w:tr>
      <w:tr w:rsidR="006C7CB5" w:rsidRPr="008C40E9" w14:paraId="784843A5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21540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5E8E0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IMBAÚ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3D527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53C12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C40E9">
              <w:rPr>
                <w:rFonts w:ascii="Calibri" w:hAnsi="Calibri" w:cs="Calibri"/>
                <w:sz w:val="20"/>
                <w:szCs w:val="20"/>
              </w:rPr>
              <w:t>DAYANE  SOVINSKI</w:t>
            </w:r>
            <w:proofErr w:type="gramEnd"/>
          </w:p>
        </w:tc>
      </w:tr>
      <w:tr w:rsidR="006C7CB5" w:rsidRPr="008C40E9" w14:paraId="59195092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7F7BF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C815F4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TELÊMACO BORBA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FF1AFE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B4496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RITA</w:t>
            </w:r>
          </w:p>
        </w:tc>
      </w:tr>
      <w:tr w:rsidR="006C7CB5" w:rsidRPr="008C40E9" w14:paraId="076FF0F9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4E362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RN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03F81F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APODI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52AF13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368CE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SABINO</w:t>
            </w:r>
          </w:p>
        </w:tc>
      </w:tr>
      <w:tr w:rsidR="006C7CB5" w:rsidRPr="008C40E9" w14:paraId="50F1F91E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7C2399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RN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E85B0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PARANÁ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B9A5D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2DAB24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JOSIENE</w:t>
            </w:r>
          </w:p>
        </w:tc>
      </w:tr>
      <w:tr w:rsidR="006C7CB5" w:rsidRPr="008C40E9" w14:paraId="22A9F264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EC724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5AA8B6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RIO DOS ÍNDIOS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738E4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E5686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FLAVIO</w:t>
            </w:r>
          </w:p>
        </w:tc>
      </w:tr>
      <w:tr w:rsidR="006C7CB5" w:rsidRPr="008C40E9" w14:paraId="2EAE0EC4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00239" w14:textId="77777777" w:rsidR="006C7CB5" w:rsidRPr="008C40E9" w:rsidRDefault="006C7CB5" w:rsidP="008527E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SC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A2340E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NOVA TRENTO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B3AD6B" w14:textId="767283E3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09B6C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98144F">
              <w:rPr>
                <w:rFonts w:ascii="Calibri" w:hAnsi="Calibri" w:cs="Calibri"/>
                <w:sz w:val="20"/>
                <w:szCs w:val="20"/>
              </w:rPr>
              <w:t>MAXIMILIANO DE OLIVEIRA</w:t>
            </w:r>
          </w:p>
        </w:tc>
      </w:tr>
      <w:tr w:rsidR="006C7CB5" w:rsidRPr="008C40E9" w14:paraId="41D39FC3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C4A6EA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44EE0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ELISIÁRIO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2C890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24DFFB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CÁSSIO BERTELLI</w:t>
            </w:r>
          </w:p>
        </w:tc>
      </w:tr>
      <w:tr w:rsidR="006C7CB5" w:rsidRPr="008C40E9" w14:paraId="14A4DDC4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4D5C0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925C1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RIFAINA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1A3275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E8813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JUNIOR DA SAUDE</w:t>
            </w:r>
          </w:p>
        </w:tc>
      </w:tr>
      <w:tr w:rsidR="006C7CB5" w:rsidRPr="008C40E9" w14:paraId="43A39195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C5683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F9CCF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SANTA LÚCIA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5F7409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PT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F35802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JUNIOR DA FARMÁCIA</w:t>
            </w:r>
          </w:p>
        </w:tc>
      </w:tr>
      <w:tr w:rsidR="006C7CB5" w:rsidRPr="008C40E9" w14:paraId="0C2CA558" w14:textId="77777777" w:rsidTr="006C7CB5">
        <w:trPr>
          <w:trHeight w:val="165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4C8FB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6F4CCE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PARANÃ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E24BD4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2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8411C7" w14:textId="77777777" w:rsidR="006C7CB5" w:rsidRPr="008C40E9" w:rsidRDefault="006C7CB5" w:rsidP="008527EA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FABIO DA FARMACIA</w:t>
            </w:r>
          </w:p>
        </w:tc>
      </w:tr>
    </w:tbl>
    <w:p w14:paraId="27CFD80B" w14:textId="77777777" w:rsidR="00802F11" w:rsidRDefault="00802F11" w:rsidP="00802F11"/>
    <w:p w14:paraId="6B9FE4E0" w14:textId="77777777" w:rsidR="00802F11" w:rsidRDefault="00802F11" w:rsidP="00802F11">
      <w:r>
        <w:t>SEGUNDO TURNO</w:t>
      </w:r>
    </w:p>
    <w:p w14:paraId="701C5F22" w14:textId="77777777" w:rsidR="00802F11" w:rsidRDefault="00802F11" w:rsidP="00802F1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3246"/>
        <w:gridCol w:w="2463"/>
        <w:gridCol w:w="3326"/>
      </w:tblGrid>
      <w:tr w:rsidR="006C7CB5" w:rsidRPr="008C40E9" w14:paraId="59D41A38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7A7BA3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BA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5DF6C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CAMAÇARI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92FD1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PT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C28E3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CAETANO</w:t>
            </w:r>
          </w:p>
        </w:tc>
      </w:tr>
    </w:tbl>
    <w:p w14:paraId="38FEC0F8" w14:textId="77777777" w:rsidR="00802F11" w:rsidRDefault="00802F11" w:rsidP="00802F11"/>
    <w:p w14:paraId="203DAFC8" w14:textId="77777777" w:rsidR="00802F11" w:rsidRDefault="00802F11" w:rsidP="00802F11"/>
    <w:p w14:paraId="798D3C48" w14:textId="77777777" w:rsidR="00802F11" w:rsidRDefault="00802F11" w:rsidP="00802F11"/>
    <w:p w14:paraId="3A4E91F0" w14:textId="77777777" w:rsidR="00802F11" w:rsidRDefault="00802F11" w:rsidP="00802F11"/>
    <w:p w14:paraId="734180B9" w14:textId="77777777" w:rsidR="00802F11" w:rsidRDefault="00802F11" w:rsidP="00802F11"/>
    <w:p w14:paraId="32F41F8F" w14:textId="77777777" w:rsidR="00802F11" w:rsidRDefault="00802F11" w:rsidP="00802F11">
      <w:r>
        <w:t>VICE-PREFEITOS</w:t>
      </w:r>
    </w:p>
    <w:p w14:paraId="5A6B8F6F" w14:textId="77777777" w:rsidR="00802F11" w:rsidRDefault="00802F11" w:rsidP="00802F1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3246"/>
        <w:gridCol w:w="2463"/>
        <w:gridCol w:w="3326"/>
      </w:tblGrid>
      <w:tr w:rsidR="006C7CB5" w:rsidRPr="008C40E9" w14:paraId="6B4FFD2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 w:themeFill="background2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6A7109" w14:textId="77777777" w:rsidR="006C7CB5" w:rsidRPr="008C40E9" w:rsidRDefault="006C7CB5" w:rsidP="00E5088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UF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 w:themeFill="background2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7F4CB2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MUNICÍPIO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 w:themeFill="background2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AE2E31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PARTIDO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 w:themeFill="background2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2EEC70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CANDIDATO</w:t>
            </w:r>
          </w:p>
        </w:tc>
      </w:tr>
      <w:tr w:rsidR="006C7CB5" w:rsidRPr="008C40E9" w14:paraId="22C00502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B0265F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CFCE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SÃO BRÁS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3FF807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1AD58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FABIANA SANDES</w:t>
            </w:r>
          </w:p>
        </w:tc>
      </w:tr>
      <w:tr w:rsidR="006C7CB5" w:rsidRPr="008C40E9" w14:paraId="030C2AB0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8CEA9B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BA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10FDB9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BOTUPORÃ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E26BA3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8265B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ERON</w:t>
            </w:r>
          </w:p>
        </w:tc>
      </w:tr>
      <w:tr w:rsidR="006C7CB5" w:rsidRPr="008C40E9" w14:paraId="0E517E64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E5F9C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BA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368397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DIAS D'ÁVILA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3373A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4A9C8A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VAN DA FARMÁCIA</w:t>
            </w:r>
          </w:p>
        </w:tc>
      </w:tr>
      <w:tr w:rsidR="006C7CB5" w:rsidRPr="008C40E9" w14:paraId="0687B277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6A725B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BA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1F774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MUTUÍPE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6F1AA5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E0F5F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HUGO</w:t>
            </w:r>
          </w:p>
        </w:tc>
      </w:tr>
      <w:tr w:rsidR="006C7CB5" w:rsidRPr="008C40E9" w14:paraId="731D02A7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62E36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7A330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BEBERIBE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C2C8C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45D4F8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DRA, YONARA</w:t>
            </w:r>
          </w:p>
        </w:tc>
      </w:tr>
      <w:tr w:rsidR="006C7CB5" w:rsidRPr="008C40E9" w14:paraId="49169E9B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BA9DE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08462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SANTANA DO CARIRI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3A289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0F09B5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BIBIANE SAMPAIO</w:t>
            </w:r>
          </w:p>
        </w:tc>
      </w:tr>
      <w:tr w:rsidR="006C7CB5" w:rsidRPr="008C40E9" w14:paraId="2085239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CF714F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AA4B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FUNDÃO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EB39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D566A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FERNANDO GUSTAVO</w:t>
            </w:r>
          </w:p>
        </w:tc>
      </w:tr>
      <w:tr w:rsidR="006C7CB5" w:rsidRPr="008C40E9" w14:paraId="521D6914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3A17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470A62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LARANJA DA TERRA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62081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9B29B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BRANDÃO</w:t>
            </w:r>
          </w:p>
        </w:tc>
      </w:tr>
      <w:tr w:rsidR="006C7CB5" w:rsidRPr="008C40E9" w14:paraId="40F68D5D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50047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F87FBB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MONTANHA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8FDE6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16002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MARCOS BOLDRINI</w:t>
            </w:r>
          </w:p>
        </w:tc>
      </w:tr>
      <w:tr w:rsidR="006C7CB5" w:rsidRPr="008C40E9" w14:paraId="2A7AA659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9F164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GO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E638B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ABADIA DE GOIÁS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D99A5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CIDADANIA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C3A16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ANDRÉ DA FARMÁCIA</w:t>
            </w:r>
          </w:p>
        </w:tc>
      </w:tr>
      <w:tr w:rsidR="006C7CB5" w:rsidRPr="008C40E9" w14:paraId="27A46970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C6838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GO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6F58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CACHOEIRA ALTA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6E776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PRD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A470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MICHELE PAGANINI</w:t>
            </w:r>
          </w:p>
        </w:tc>
      </w:tr>
      <w:tr w:rsidR="006C7CB5" w:rsidRPr="008C40E9" w14:paraId="417EF9C1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DAECC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7C265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CIDELÂNDIA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4960F5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93653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MAXWELL OLIVEIRA</w:t>
            </w:r>
          </w:p>
        </w:tc>
      </w:tr>
      <w:tr w:rsidR="006C7CB5" w:rsidRPr="008C40E9" w14:paraId="2E30A592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0484A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221D4B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CODÓ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A9AF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PV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8C676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CINTHYA ROLIM</w:t>
            </w:r>
          </w:p>
        </w:tc>
      </w:tr>
      <w:tr w:rsidR="006C7CB5" w:rsidRPr="008C40E9" w14:paraId="732D3EF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C8BD0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C5FC3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GUIMARÃES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29455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PDT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14835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OLAVO CARDOSO</w:t>
            </w:r>
          </w:p>
        </w:tc>
      </w:tr>
      <w:tr w:rsidR="006C7CB5" w:rsidRPr="008C40E9" w14:paraId="303E57A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D604AB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7DD3B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BARÃO DE COCAIS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30B54F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83B4A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BRUCE DE ARMANDO</w:t>
            </w:r>
          </w:p>
        </w:tc>
      </w:tr>
      <w:tr w:rsidR="006C7CB5" w:rsidRPr="008C40E9" w14:paraId="2E773545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5DA37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1586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COQUEIRAL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A55B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83583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RÂNIA GARCIA</w:t>
            </w:r>
          </w:p>
        </w:tc>
      </w:tr>
      <w:tr w:rsidR="006C7CB5" w:rsidRPr="008C40E9" w14:paraId="3FD8CA2B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36372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4ADBE9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DIVISA NOVA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36F22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2B3E00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VANDERLEI</w:t>
            </w:r>
          </w:p>
        </w:tc>
      </w:tr>
      <w:tr w:rsidR="006C7CB5" w:rsidRPr="008C40E9" w14:paraId="040B3B6D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09F38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9321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LAGOA DOS PATOS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4454C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CIDADANIA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634861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JUNIOR DA FÁRMACIA</w:t>
            </w:r>
          </w:p>
        </w:tc>
      </w:tr>
      <w:tr w:rsidR="006C7CB5" w:rsidRPr="008C40E9" w14:paraId="5EF337A9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37AC5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9BDEB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LASSANCE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B7BEDB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1B346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LEANDRA DE BARRÃO</w:t>
            </w:r>
          </w:p>
        </w:tc>
      </w:tr>
      <w:tr w:rsidR="006C7CB5" w:rsidRPr="008C40E9" w14:paraId="1AB2FAB8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B3532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24A118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MIRADOURO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4FF11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A17DA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ROGÉRIO DA FARMÁCIA</w:t>
            </w:r>
          </w:p>
        </w:tc>
      </w:tr>
      <w:tr w:rsidR="006C7CB5" w:rsidRPr="008C40E9" w14:paraId="6CAA3E82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22255B" w14:textId="20B18307" w:rsidR="006C7CB5" w:rsidRPr="008C40E9" w:rsidRDefault="006C7CB5" w:rsidP="004B76F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FFDB04" w14:textId="455DFC39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4B76FD">
              <w:rPr>
                <w:rFonts w:ascii="Calibri" w:hAnsi="Calibri" w:cs="Calibri"/>
                <w:sz w:val="20"/>
                <w:szCs w:val="20"/>
              </w:rPr>
              <w:t>NIOAQUE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8202D2" w14:textId="56AF276F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B2E804" w14:textId="7B9907E9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4B76FD">
              <w:rPr>
                <w:rFonts w:ascii="Calibri" w:hAnsi="Calibri" w:cs="Calibri"/>
                <w:sz w:val="20"/>
                <w:szCs w:val="20"/>
              </w:rPr>
              <w:t>BRUNO VIEIRA</w:t>
            </w:r>
          </w:p>
        </w:tc>
      </w:tr>
      <w:tr w:rsidR="006C7CB5" w:rsidRPr="008C40E9" w14:paraId="40B26D2B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92A3A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MT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5D48E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PORTO ALEGRE DO NORTE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180B20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FA5AA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ROMARIO DA FARMACIA</w:t>
            </w:r>
          </w:p>
        </w:tc>
      </w:tr>
      <w:tr w:rsidR="006C7CB5" w:rsidRPr="008C40E9" w14:paraId="7B6B249C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12EAC2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PI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4C9AD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FARTURA DO PIAUÍ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9CA57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432EF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RANIÁRCIA MACÊDO</w:t>
            </w:r>
          </w:p>
        </w:tc>
      </w:tr>
      <w:tr w:rsidR="006C7CB5" w:rsidRPr="008C40E9" w14:paraId="380744C8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87C84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DB9EE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JUNDIAÍ DO SUL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2C177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4E28C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GLEISON</w:t>
            </w:r>
          </w:p>
        </w:tc>
      </w:tr>
      <w:tr w:rsidR="006C7CB5" w:rsidRPr="008C40E9" w14:paraId="1BC8B244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68A18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C8199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MANDIRITUBA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4C457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SOLIDARIEDADE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D1DE4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GUILHERME PALU GELATTI</w:t>
            </w:r>
          </w:p>
        </w:tc>
      </w:tr>
      <w:tr w:rsidR="006C7CB5" w:rsidRPr="008C40E9" w14:paraId="11630520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BAA80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8DB80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MARINGÁ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97FAA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35F26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SANDRA JACOVOS</w:t>
            </w:r>
          </w:p>
        </w:tc>
      </w:tr>
      <w:tr w:rsidR="006C7CB5" w:rsidRPr="008C40E9" w14:paraId="2C2257AB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85E1D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CF4EF0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13FCD8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D7B207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ALEX</w:t>
            </w:r>
          </w:p>
        </w:tc>
      </w:tr>
      <w:tr w:rsidR="006C7CB5" w:rsidRPr="008C40E9" w14:paraId="6370F6BD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8A1629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RN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80F0F9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APODI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93E46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C6D7A6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IVANILDO</w:t>
            </w:r>
          </w:p>
        </w:tc>
      </w:tr>
      <w:tr w:rsidR="006C7CB5" w:rsidRPr="008C40E9" w14:paraId="58CA660C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69E5A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5DFE7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AMARAL FERRADOR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CB6879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73D5B5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JARDEL DA FARMACIA</w:t>
            </w:r>
          </w:p>
        </w:tc>
      </w:tr>
      <w:tr w:rsidR="006C7CB5" w:rsidRPr="008C40E9" w14:paraId="72D5B55E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9C5BB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E37BEF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IRAÍ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167A56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PODE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FE80B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LUCAS BALESTRIN</w:t>
            </w:r>
          </w:p>
        </w:tc>
      </w:tr>
      <w:tr w:rsidR="006C7CB5" w:rsidRPr="008C40E9" w14:paraId="59524540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BC299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SC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52D30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SIDERÓPOLIS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380D4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1F830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RAFAEL FRELLO</w:t>
            </w:r>
          </w:p>
        </w:tc>
      </w:tr>
      <w:tr w:rsidR="006C7CB5" w:rsidRPr="008C40E9" w14:paraId="58E46C7E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78217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67E08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BARRINHA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DABEE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PRTB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D9BE0C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LUDOVICO DA FÁRMACIA</w:t>
            </w:r>
          </w:p>
        </w:tc>
      </w:tr>
      <w:tr w:rsidR="006C7CB5" w:rsidRPr="008C40E9" w14:paraId="543C7B9C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22F24B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B5FCE4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EMBAÚBA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381E8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B7B45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RAFAEL DA FARMÁCIA</w:t>
            </w:r>
          </w:p>
        </w:tc>
      </w:tr>
      <w:tr w:rsidR="006C7CB5" w:rsidRPr="008C40E9" w14:paraId="3388C96F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EFABF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63A84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ESPÍRITO SANTO DO TURVO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FBE94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F31CB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PAULINHO DA FARMACIA</w:t>
            </w:r>
          </w:p>
        </w:tc>
      </w:tr>
      <w:tr w:rsidR="006C7CB5" w:rsidRPr="008C40E9" w14:paraId="586FD42D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4885C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FED84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GUARANI D'OESTE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7AE5B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AVANTE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8A4E3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DORIVAL DA FARMACIA</w:t>
            </w:r>
          </w:p>
        </w:tc>
      </w:tr>
      <w:tr w:rsidR="006C7CB5" w:rsidRPr="008C40E9" w14:paraId="46A7B92E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B948B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EE7C4E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JUMIRIM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36DB6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4D3DB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IVAN DA FARMÁCIA</w:t>
            </w:r>
          </w:p>
        </w:tc>
      </w:tr>
      <w:tr w:rsidR="006C7CB5" w:rsidRPr="008C40E9" w14:paraId="704D8787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7E730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CEF3C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MORUNGABA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29F9F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273E6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CLAUDIA DA FARMÁCIA</w:t>
            </w:r>
          </w:p>
        </w:tc>
      </w:tr>
      <w:tr w:rsidR="006C7CB5" w:rsidRPr="008C40E9" w14:paraId="387F372E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536A8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ECB8A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PARAPUÃ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730DF4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B128C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BETO GIMENES</w:t>
            </w:r>
          </w:p>
        </w:tc>
      </w:tr>
      <w:tr w:rsidR="006C7CB5" w:rsidRPr="008C40E9" w14:paraId="377605E6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4A1BA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D1106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RANCHARIA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2CC59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662E1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MIGUEL DA FÁRMACIA</w:t>
            </w:r>
          </w:p>
        </w:tc>
      </w:tr>
      <w:tr w:rsidR="006C7CB5" w:rsidRPr="008C40E9" w14:paraId="4CBCA5BE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D1B6D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1FA63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RIBEIRÃO BRANCO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FA758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3ACB7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ALESSANDRO LE</w:t>
            </w:r>
          </w:p>
        </w:tc>
      </w:tr>
      <w:tr w:rsidR="006C7CB5" w:rsidRPr="008C40E9" w14:paraId="30176414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F58D7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022BF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ZACARIAS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F1CFC7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CEFB2" w14:textId="77777777" w:rsidR="006C7CB5" w:rsidRPr="008C40E9" w:rsidRDefault="006C7CB5" w:rsidP="004B76FD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ANDRÉA</w:t>
            </w:r>
          </w:p>
        </w:tc>
      </w:tr>
    </w:tbl>
    <w:p w14:paraId="0C671415" w14:textId="77777777" w:rsidR="00802F11" w:rsidRDefault="00802F11" w:rsidP="00802F11"/>
    <w:p w14:paraId="697A21AC" w14:textId="77777777" w:rsidR="00802F11" w:rsidRDefault="00802F11" w:rsidP="00802F11"/>
    <w:p w14:paraId="0D6ABE98" w14:textId="77777777" w:rsidR="00802F11" w:rsidRDefault="00802F11" w:rsidP="00802F11"/>
    <w:p w14:paraId="531E9167" w14:textId="77777777" w:rsidR="00802F11" w:rsidRDefault="00802F11" w:rsidP="00802F11">
      <w:r>
        <w:t>VEREADORES</w:t>
      </w:r>
    </w:p>
    <w:p w14:paraId="56BD017F" w14:textId="77777777" w:rsidR="00802F11" w:rsidRDefault="00802F11" w:rsidP="00802F11"/>
    <w:p w14:paraId="2BEF4040" w14:textId="77777777" w:rsidR="00802F11" w:rsidRDefault="00802F11" w:rsidP="00802F1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3246"/>
        <w:gridCol w:w="2463"/>
        <w:gridCol w:w="3326"/>
      </w:tblGrid>
      <w:tr w:rsidR="006C7CB5" w:rsidRPr="008C40E9" w14:paraId="4C0CD97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 w:themeFill="background2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80AC4C" w14:textId="77777777" w:rsidR="006C7CB5" w:rsidRPr="008C40E9" w:rsidRDefault="006C7CB5" w:rsidP="00E5088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UF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 w:themeFill="background2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E994E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MUNICÍPIO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 w:themeFill="background2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2C19E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PARTIDO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ADAD" w:themeFill="background2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EB9C12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CANDIDATO</w:t>
            </w:r>
          </w:p>
        </w:tc>
      </w:tr>
      <w:tr w:rsidR="006C7CB5" w:rsidRPr="008C40E9" w14:paraId="784CE550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FFC1B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76908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SÃO LUÍS DO QUITUNDE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052DDA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CC4C8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BRUNO DA FARMACIA</w:t>
            </w:r>
          </w:p>
        </w:tc>
      </w:tr>
      <w:tr w:rsidR="006C7CB5" w:rsidRPr="008C40E9" w14:paraId="125FE52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61996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05C25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SÃO LUÍS DO QUITUNDE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BCA50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D34DA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MICHELLE LIMA</w:t>
            </w:r>
          </w:p>
        </w:tc>
      </w:tr>
      <w:tr w:rsidR="006C7CB5" w:rsidRPr="008C40E9" w14:paraId="33562041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E7465E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329E9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SÃO MIGUEL DOS CAMPOS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BBE76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PDT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6A783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JORGINHO DA FARMÁCIA</w:t>
            </w:r>
          </w:p>
        </w:tc>
      </w:tr>
      <w:tr w:rsidR="006C7CB5" w:rsidRPr="008C40E9" w14:paraId="336FD2A1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EBAF1" w14:textId="1032BA92" w:rsidR="006C7CB5" w:rsidRPr="008C40E9" w:rsidRDefault="006C7CB5" w:rsidP="00E5088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E6A6FD" w14:textId="7459D86C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MANAUS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A0FFEA" w14:textId="37889E1F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86A334" w14:textId="0D71A3AE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>
              <w:t>MARCELO SERAFIM</w:t>
            </w:r>
          </w:p>
        </w:tc>
      </w:tr>
      <w:tr w:rsidR="006C7CB5" w:rsidRPr="008C40E9" w14:paraId="7B15B72E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01A9C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9809B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BARCELOS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77B0C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F852C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FRANK MORAES</w:t>
            </w:r>
          </w:p>
        </w:tc>
      </w:tr>
      <w:tr w:rsidR="006C7CB5" w:rsidRPr="008C40E9" w14:paraId="4EA4190C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3B2ADF" w14:textId="7D8CF2E2" w:rsidR="006C7CB5" w:rsidRPr="008C40E9" w:rsidRDefault="006C7CB5" w:rsidP="00E5088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AM 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E8A7BF" w14:textId="69126E6C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JAPURÁ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781219" w14:textId="31E9C869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5AF60A" w14:textId="1CE50F04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DRA. TÂNIA</w:t>
            </w:r>
          </w:p>
        </w:tc>
      </w:tr>
      <w:tr w:rsidR="006C7CB5" w:rsidRPr="008C40E9" w14:paraId="1D4A327C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15667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C561B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SANTA ISABEL DO RIO NEGRO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0157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PODE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C5216C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MÁRCIA GÓES</w:t>
            </w:r>
          </w:p>
        </w:tc>
      </w:tr>
      <w:tr w:rsidR="006C7CB5" w:rsidRPr="008C40E9" w14:paraId="7F42A360" w14:textId="77777777" w:rsidTr="006C7CB5">
        <w:trPr>
          <w:trHeight w:val="18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7F785E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BA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98644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BARRA DO MENDES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E0A98E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AVANTE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59808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MATHEUS FIDELES</w:t>
            </w:r>
          </w:p>
        </w:tc>
      </w:tr>
      <w:tr w:rsidR="006C7CB5" w:rsidRPr="008C40E9" w14:paraId="27269C20" w14:textId="77777777" w:rsidTr="006C7CB5">
        <w:trPr>
          <w:trHeight w:val="18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829C7A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BA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9BEE0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ÉRICO CARDOSO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C66F3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PT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64E5F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TONGA</w:t>
            </w:r>
          </w:p>
        </w:tc>
      </w:tr>
      <w:tr w:rsidR="006C7CB5" w:rsidRPr="008C40E9" w14:paraId="6E65BDC1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03A9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BA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155B59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IGUAÍ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E35A9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3D3D15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VANDA VITAL</w:t>
            </w:r>
          </w:p>
        </w:tc>
      </w:tr>
      <w:tr w:rsidR="006C7CB5" w:rsidRPr="008C40E9" w14:paraId="66EAA452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D8F9F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BA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B9FFF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JABORANDI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606A7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A08A9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HYGO DE ALEIXO</w:t>
            </w:r>
          </w:p>
        </w:tc>
      </w:tr>
      <w:tr w:rsidR="006C7CB5" w:rsidRPr="008C40E9" w14:paraId="19A385AE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ED60C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BA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5678A8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MASCOTE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5F86E5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6CC12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DOGÃO DA FARMÁCIA</w:t>
            </w:r>
          </w:p>
        </w:tc>
      </w:tr>
      <w:tr w:rsidR="006C7CB5" w:rsidRPr="008C40E9" w14:paraId="5041C10E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C2B65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BA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98A99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MIGUEL CALMON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6DF4F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1975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LUCIANO MAIA</w:t>
            </w:r>
          </w:p>
        </w:tc>
      </w:tr>
      <w:tr w:rsidR="006C7CB5" w:rsidRPr="008C40E9" w14:paraId="70EA11FF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815A0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BA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23EF1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SÃO DESIDÉRIO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B576A6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582A3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ZÉ BARBOSA</w:t>
            </w:r>
          </w:p>
        </w:tc>
      </w:tr>
      <w:tr w:rsidR="006C7CB5" w:rsidRPr="008C40E9" w14:paraId="4D9430F4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15EE4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624963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CARIRÉ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63EC5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PDT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2E34F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ROBSON PESSOA</w:t>
            </w:r>
          </w:p>
        </w:tc>
      </w:tr>
      <w:tr w:rsidR="006C7CB5" w:rsidRPr="008C40E9" w14:paraId="71101C2C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490D66" w14:textId="651F7474" w:rsidR="006C7CB5" w:rsidRPr="008C40E9" w:rsidRDefault="006C7CB5" w:rsidP="00E5088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 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93EBC7" w14:textId="33FC9204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MARACANAÚ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C91672" w14:textId="2E46E719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6EF57E" w14:textId="553FB6E0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>
              <w:t>Manoel Correia</w:t>
            </w:r>
          </w:p>
        </w:tc>
      </w:tr>
      <w:tr w:rsidR="006C7CB5" w:rsidRPr="008C40E9" w14:paraId="6BC3AE85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26E246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CE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C364E7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SOBRAL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2EB14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12D2A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AJAX CARDOZO</w:t>
            </w:r>
          </w:p>
        </w:tc>
      </w:tr>
      <w:tr w:rsidR="006C7CB5" w:rsidRPr="008C40E9" w14:paraId="248A6EEC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B25DE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891BC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VARJOTA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BBC34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PT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FE7BE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PATRICIA XIMENES</w:t>
            </w:r>
          </w:p>
        </w:tc>
      </w:tr>
      <w:tr w:rsidR="006C7CB5" w:rsidRPr="008C40E9" w14:paraId="30C4CFCD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E2015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B1C95B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CONCEIÇÃO DA BARRA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667FA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F92F9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RAMONY DA FARMACIA</w:t>
            </w:r>
          </w:p>
        </w:tc>
      </w:tr>
      <w:tr w:rsidR="006C7CB5" w:rsidRPr="008C40E9" w14:paraId="5AE6E3D1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64B14F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2E243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GUAÇUÍ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F17E1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3F006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WILKES DO LABORATÓRIO</w:t>
            </w:r>
          </w:p>
        </w:tc>
      </w:tr>
      <w:tr w:rsidR="006C7CB5" w:rsidRPr="008C40E9" w14:paraId="4F89CDD2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EB27F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D2AFB8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MONTANHA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BE9C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55402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TARCISIO DEPOLO</w:t>
            </w:r>
          </w:p>
        </w:tc>
      </w:tr>
      <w:tr w:rsidR="006C7CB5" w:rsidRPr="008C40E9" w14:paraId="34EAEB5F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9DD55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D033C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MUCURICI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1EA4B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D5FC63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ERNESTO COUTO</w:t>
            </w:r>
          </w:p>
        </w:tc>
      </w:tr>
      <w:tr w:rsidR="006C7CB5" w:rsidRPr="008C40E9" w14:paraId="0C814D83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46D56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F33D34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VIANA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7FE03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CA50A9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DIEGO DA FARMACIA</w:t>
            </w:r>
          </w:p>
        </w:tc>
      </w:tr>
      <w:tr w:rsidR="006C7CB5" w:rsidRPr="008C40E9" w14:paraId="78BCAFD5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74D04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275A8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VILA PAVÃO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89AC0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A5A72B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WILLIAN</w:t>
            </w:r>
          </w:p>
        </w:tc>
      </w:tr>
      <w:tr w:rsidR="006C7CB5" w:rsidRPr="008C40E9" w14:paraId="16A71C63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28672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GO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DCBE39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ABADIÂNIA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A5F75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PRD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CE1AC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RODRIGO BELÉM</w:t>
            </w:r>
          </w:p>
        </w:tc>
      </w:tr>
      <w:tr w:rsidR="006C7CB5" w:rsidRPr="008C40E9" w14:paraId="48ABDAA1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8BA76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GO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161910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BRAZABRANTES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CC2646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50C65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LAIS TELES</w:t>
            </w:r>
          </w:p>
        </w:tc>
      </w:tr>
      <w:tr w:rsidR="006C7CB5" w:rsidRPr="008C40E9" w14:paraId="466384F8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EF3087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GO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55CF3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CORUMBÁ DE GOIÁS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B88B4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684498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PAULA FILHA DO PAULINHO</w:t>
            </w:r>
          </w:p>
        </w:tc>
      </w:tr>
      <w:tr w:rsidR="006C7CB5" w:rsidRPr="008C40E9" w14:paraId="7213F299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0F9E1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GO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F1A23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DAMOLÂNDIA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A6BAF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1F08A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GLEITON MAIA</w:t>
            </w:r>
          </w:p>
        </w:tc>
      </w:tr>
      <w:tr w:rsidR="006C7CB5" w:rsidRPr="008C40E9" w14:paraId="66CAD368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4ED504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GO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EB07A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ITAGUARU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510B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SOLIDARIEDADE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FFA07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DARCIMEIRE FERNANDES</w:t>
            </w:r>
          </w:p>
        </w:tc>
      </w:tr>
      <w:tr w:rsidR="006C7CB5" w:rsidRPr="008C40E9" w14:paraId="2020E223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D3006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GO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81798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NOVO BRASIL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DEBA5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61971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INALDA DA FARMÁCIA</w:t>
            </w:r>
          </w:p>
        </w:tc>
      </w:tr>
      <w:tr w:rsidR="006C7CB5" w:rsidRPr="008C40E9" w14:paraId="70471E09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01662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GO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773E3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PADRE BERNARDO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58D7A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PODE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15C22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THIAGO DA FARMÁCIA</w:t>
            </w:r>
          </w:p>
        </w:tc>
      </w:tr>
      <w:tr w:rsidR="006C7CB5" w:rsidRPr="008C40E9" w14:paraId="133DF61B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5829F7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GO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EDBC0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VALPARAÍSO DE GOIÁS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10156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CF6A4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GUILHERME GORDÃO</w:t>
            </w:r>
          </w:p>
        </w:tc>
      </w:tr>
      <w:tr w:rsidR="006C7CB5" w:rsidRPr="008C40E9" w14:paraId="26FD788C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171F4F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GO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8E7B3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VICENTINÓPOLIS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D9B3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94B80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ARILDO DA SAÚDE</w:t>
            </w:r>
          </w:p>
        </w:tc>
      </w:tr>
      <w:tr w:rsidR="006C7CB5" w:rsidRPr="008C40E9" w14:paraId="18B7EBB7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65851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703E0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BARRA DO CORDA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C8A28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CFBF1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GUSTAVO MIRANDA</w:t>
            </w:r>
          </w:p>
        </w:tc>
      </w:tr>
      <w:tr w:rsidR="006C7CB5" w:rsidRPr="008C40E9" w14:paraId="1BDC75EF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A9A01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52FFFC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CENTRO NOVO DO MARANHÃO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336EC4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PV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2D3796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ADRIANA ARAUJO</w:t>
            </w:r>
          </w:p>
        </w:tc>
      </w:tr>
      <w:tr w:rsidR="006C7CB5" w:rsidRPr="008C40E9" w14:paraId="0138AA0D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A50BBE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06186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CURURUPU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A21ED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A46F8B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CHICO BIOQUÍMICO</w:t>
            </w:r>
          </w:p>
        </w:tc>
      </w:tr>
      <w:tr w:rsidR="006C7CB5" w:rsidRPr="008C40E9" w14:paraId="6D27BB6B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0771B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64477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DAVINÓPOLIS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D5FA0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PDT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A4129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THIAGO MONTEIRO</w:t>
            </w:r>
          </w:p>
        </w:tc>
      </w:tr>
      <w:tr w:rsidR="006C7CB5" w:rsidRPr="008C40E9" w14:paraId="6AB73E5B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4DDEF9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6FCDE6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FORTALEZA DOS NOGUEIRAS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AC96C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DF80C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CELSO MACEDO</w:t>
            </w:r>
          </w:p>
        </w:tc>
      </w:tr>
      <w:tr w:rsidR="006C7CB5" w:rsidRPr="008C40E9" w14:paraId="3355C1B2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E01ABA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E1A1A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GOVERNADOR LUIZ ROCHA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C2AB1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E9A92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MARCOS RAFAEL</w:t>
            </w:r>
          </w:p>
        </w:tc>
      </w:tr>
      <w:tr w:rsidR="006C7CB5" w:rsidRPr="008C40E9" w14:paraId="49B1C573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FD6CA5" w14:textId="7FEA6773" w:rsidR="006C7CB5" w:rsidRPr="008C40E9" w:rsidRDefault="006C7CB5" w:rsidP="00E5088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3DD1F4" w14:textId="7E85A821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GOVERNADOR ARCHER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AC5994" w14:textId="06064E62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F557BD" w14:textId="217784E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ANDRESSA FENELON</w:t>
            </w:r>
          </w:p>
        </w:tc>
      </w:tr>
      <w:tr w:rsidR="006C7CB5" w:rsidRPr="008C40E9" w14:paraId="3AB979E0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49BB5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66AFB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GRAJAÚ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32587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3A01B" w14:textId="77777777" w:rsidR="006C7CB5" w:rsidRPr="008C40E9" w:rsidRDefault="006C7CB5" w:rsidP="00E50889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PAULO DO DR ZÉ JORGE</w:t>
            </w:r>
          </w:p>
        </w:tc>
      </w:tr>
      <w:tr w:rsidR="006C7CB5" w:rsidRPr="008C40E9" w14:paraId="4C2C0493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74DE8B" w14:textId="1FEB81B1" w:rsidR="006C7CB5" w:rsidRPr="008C40E9" w:rsidRDefault="006C7CB5" w:rsidP="00B148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8A5EF9" w14:textId="28DB13EF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MIRANDA DO NORTE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6A66A1" w14:textId="6862CE42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AVANTE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EFDEBD" w14:textId="068DC0D9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NARCISO DIEGO AMORIM</w:t>
            </w:r>
          </w:p>
        </w:tc>
      </w:tr>
      <w:tr w:rsidR="006C7CB5" w:rsidRPr="008C40E9" w14:paraId="6F0B0E86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54D8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D2FD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MIRANDA DO NORTE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21B45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0F20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SUELLEN LARISSA </w:t>
            </w:r>
          </w:p>
        </w:tc>
      </w:tr>
      <w:tr w:rsidR="006C7CB5" w:rsidRPr="008C40E9" w14:paraId="66D3F9C1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C0F88" w14:textId="258BB551" w:rsidR="006C7CB5" w:rsidRPr="008C40E9" w:rsidRDefault="006C7CB5" w:rsidP="00B148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 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DC790C" w14:textId="6C76D7B8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PIRAPEMAS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1C9461" w14:textId="43322D05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7530F8" w14:textId="55094FD2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PEDRO ARAÚJO</w:t>
            </w:r>
          </w:p>
        </w:tc>
      </w:tr>
      <w:tr w:rsidR="006C7CB5" w:rsidRPr="008C40E9" w14:paraId="7C887993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91BF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2EB8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PORTO FRANCO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1C21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F49A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HERMÍNIO DA FARMÁCIA</w:t>
            </w:r>
          </w:p>
        </w:tc>
      </w:tr>
      <w:tr w:rsidR="006C7CB5" w:rsidRPr="008C40E9" w14:paraId="556DDFEF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AD044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8CAD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PORTO FRANCO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B624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56A13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IVANA BRITO</w:t>
            </w:r>
          </w:p>
        </w:tc>
      </w:tr>
      <w:tr w:rsidR="006C7CB5" w:rsidRPr="008C40E9" w14:paraId="6C50BD66" w14:textId="77777777" w:rsidTr="006C7CB5">
        <w:trPr>
          <w:trHeight w:val="18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4B1A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F7D9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SÃO JOÃO DO CARÚ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155A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CEEA8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TATI DO TOINHO</w:t>
            </w:r>
          </w:p>
        </w:tc>
      </w:tr>
      <w:tr w:rsidR="006C7CB5" w:rsidRPr="008C40E9" w14:paraId="0C75A4A4" w14:textId="77777777" w:rsidTr="006C7CB5">
        <w:trPr>
          <w:trHeight w:val="18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038E60" w14:textId="7DB823B6" w:rsidR="006C7CB5" w:rsidRPr="008C40E9" w:rsidRDefault="006C7CB5" w:rsidP="00B148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9B81E" w14:textId="48BE4E11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SÃO DOMINGOS DO MARANHÃO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99160F" w14:textId="5F8BE599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F0425F" w14:textId="115D8506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VALÉRIA BRANDÃO</w:t>
            </w:r>
          </w:p>
        </w:tc>
      </w:tr>
      <w:tr w:rsidR="006C7CB5" w:rsidRPr="008C40E9" w14:paraId="4CE747C7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EF22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DBFC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SÃO LUÍS GONZAGA DO MARANHÃO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5312E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08168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RAFAEL DANTAS</w:t>
            </w:r>
          </w:p>
        </w:tc>
      </w:tr>
      <w:tr w:rsidR="006C7CB5" w:rsidRPr="008C40E9" w14:paraId="62F0B0ED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B96AB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EFA7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SÃO RAIMUNDO DAS MANGABEIRAS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C86B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691D9B" w14:textId="2D2CF5AE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DR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8C40E9">
              <w:rPr>
                <w:rFonts w:ascii="Calibri" w:hAnsi="Calibri" w:cs="Calibri"/>
                <w:sz w:val="20"/>
                <w:szCs w:val="20"/>
              </w:rPr>
              <w:t>ENOQUE FILHO</w:t>
            </w:r>
          </w:p>
        </w:tc>
      </w:tr>
      <w:tr w:rsidR="006C7CB5" w:rsidRPr="008C40E9" w14:paraId="0CCDE8DB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04FF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C85E5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VIANA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9195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EB6C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FERNANDO CASTRO</w:t>
            </w:r>
          </w:p>
        </w:tc>
      </w:tr>
      <w:tr w:rsidR="006C7CB5" w:rsidRPr="008C40E9" w14:paraId="13F98332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ADF0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A84E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ANDRELÂNDIA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973B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68757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KELCIA DO DÉCIO DA FARMÁCIA</w:t>
            </w:r>
          </w:p>
        </w:tc>
      </w:tr>
      <w:tr w:rsidR="006C7CB5" w:rsidRPr="008C40E9" w14:paraId="667CD805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2AE3B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DBE9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BETIM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47C2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8C600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TONINHO DA FARMACIA</w:t>
            </w:r>
          </w:p>
        </w:tc>
      </w:tr>
      <w:tr w:rsidR="006C7CB5" w:rsidRPr="008C40E9" w14:paraId="5925CEEF" w14:textId="77777777" w:rsidTr="006C7CB5">
        <w:trPr>
          <w:trHeight w:val="18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8181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1609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CIPOTÂNEA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3046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AGIR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BC55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VALERIA DO ZEZINHO</w:t>
            </w:r>
          </w:p>
        </w:tc>
      </w:tr>
      <w:tr w:rsidR="006C7CB5" w:rsidRPr="008C40E9" w14:paraId="2371D7BE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08FA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3B19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DIONÍSIO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FCE7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PMB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1377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RAFAEL DA FARMÁCIA</w:t>
            </w:r>
          </w:p>
        </w:tc>
      </w:tr>
      <w:tr w:rsidR="006C7CB5" w:rsidRPr="008C40E9" w14:paraId="47F188FF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6E4A0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1B86C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DIVISA NOVA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0E40A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347F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ALEXANDRE</w:t>
            </w:r>
          </w:p>
        </w:tc>
      </w:tr>
      <w:tr w:rsidR="006C7CB5" w:rsidRPr="008C40E9" w14:paraId="03FB4079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1824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0410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ENTRE FOLHAS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C665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EF08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DIOGO DO LABORATÓRIO</w:t>
            </w:r>
          </w:p>
        </w:tc>
      </w:tr>
      <w:tr w:rsidR="006C7CB5" w:rsidRPr="008C40E9" w14:paraId="65CB0971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5123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87A8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ESTRELA DO SUL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28AB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10E60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REINALDO DA FARMÁCIA</w:t>
            </w:r>
          </w:p>
        </w:tc>
      </w:tr>
      <w:tr w:rsidR="006C7CB5" w:rsidRPr="008C40E9" w14:paraId="36F1A2FB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3624D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F4DE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GONZAGA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CD5B6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397F2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LEO DO WALTINHO</w:t>
            </w:r>
          </w:p>
        </w:tc>
      </w:tr>
      <w:tr w:rsidR="006C7CB5" w:rsidRPr="008C40E9" w14:paraId="352E9C15" w14:textId="77777777" w:rsidTr="006C7CB5">
        <w:trPr>
          <w:trHeight w:val="18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636F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6D1D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GOVERNADOR VALADARES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DA6A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E7A2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GEISA LUANA</w:t>
            </w:r>
          </w:p>
        </w:tc>
      </w:tr>
      <w:tr w:rsidR="006C7CB5" w:rsidRPr="008C40E9" w14:paraId="4AA723BF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6A9F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36ED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GOVERNADOR VALADARES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0804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PRD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610E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RONCALI DA FARMÁCIA</w:t>
            </w:r>
          </w:p>
        </w:tc>
      </w:tr>
      <w:tr w:rsidR="006C7CB5" w:rsidRPr="008C40E9" w14:paraId="134258A9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132DA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C372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GUARACIABA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C2C2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E5D5D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VERINHO DO CORREGO</w:t>
            </w:r>
          </w:p>
        </w:tc>
      </w:tr>
      <w:tr w:rsidR="006C7CB5" w:rsidRPr="008C40E9" w14:paraId="7A93584E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5010C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A083C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GUARANÉSIA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EC28E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A2E4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MATHEUS FARMACÊUTICO</w:t>
            </w:r>
          </w:p>
        </w:tc>
      </w:tr>
      <w:tr w:rsidR="006C7CB5" w:rsidRPr="008C40E9" w14:paraId="56C84F77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8EE3FF" w14:textId="69E7C7E5" w:rsidR="006C7CB5" w:rsidRPr="008C40E9" w:rsidRDefault="006C7CB5" w:rsidP="00B148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MG 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CD5A4B" w14:textId="5D1CD2CA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ITAMBACURI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0DD2FB" w14:textId="3DA2674D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639D0F" w14:textId="089111D1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32201A">
              <w:rPr>
                <w:rFonts w:ascii="Calibri" w:hAnsi="Calibri" w:cs="Calibri"/>
                <w:sz w:val="20"/>
                <w:szCs w:val="20"/>
              </w:rPr>
              <w:t>ANDERSON PIRES</w:t>
            </w:r>
          </w:p>
        </w:tc>
      </w:tr>
      <w:tr w:rsidR="006C7CB5" w:rsidRPr="008C40E9" w14:paraId="3A17B8C7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F9A3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BC808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JOAÍMA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AC21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5969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FABRICIA GUIMARAES</w:t>
            </w:r>
          </w:p>
        </w:tc>
      </w:tr>
      <w:tr w:rsidR="006C7CB5" w:rsidRPr="008C40E9" w14:paraId="27D0A2EE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86E7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3236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JURUAIA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1DB2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C1D5A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JAIME TIKIM</w:t>
            </w:r>
          </w:p>
        </w:tc>
      </w:tr>
      <w:tr w:rsidR="006C7CB5" w:rsidRPr="008C40E9" w14:paraId="54BDA6D7" w14:textId="77777777" w:rsidTr="006C7CB5">
        <w:trPr>
          <w:trHeight w:val="18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74B6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5223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LAMBARI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F33E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6480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ANGELO DA SAÚDE</w:t>
            </w:r>
          </w:p>
        </w:tc>
      </w:tr>
      <w:tr w:rsidR="006C7CB5" w:rsidRPr="008C40E9" w14:paraId="69A628E0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6742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3B5A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MARILAC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D3A5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4C21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VICTOR DA FARMACIA</w:t>
            </w:r>
          </w:p>
        </w:tc>
      </w:tr>
      <w:tr w:rsidR="006C7CB5" w:rsidRPr="008C40E9" w14:paraId="18BF242D" w14:textId="77777777" w:rsidTr="006C7CB5">
        <w:trPr>
          <w:trHeight w:val="18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B17E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51D74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MEDINA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BCCC7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D770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TATYANA DA SAÚDE</w:t>
            </w:r>
          </w:p>
        </w:tc>
      </w:tr>
      <w:tr w:rsidR="006C7CB5" w:rsidRPr="008C40E9" w14:paraId="5D747E1C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B802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F4B2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MIRABELA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2F6D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4E14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LINO DA FARMÁCIA</w:t>
            </w:r>
          </w:p>
        </w:tc>
      </w:tr>
      <w:tr w:rsidR="006C7CB5" w:rsidRPr="008C40E9" w14:paraId="05675F48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6EE8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ABD7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ORATÓRIOS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4409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BE0AE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ALYSSON DE ODILON</w:t>
            </w:r>
          </w:p>
        </w:tc>
      </w:tr>
      <w:tr w:rsidR="006C7CB5" w:rsidRPr="008C40E9" w14:paraId="2112F7E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F008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538A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RIO NOVO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DB3C2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AVANTE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07E9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THARIK VAROTTO MELEKA</w:t>
            </w:r>
          </w:p>
        </w:tc>
      </w:tr>
      <w:tr w:rsidR="006C7CB5" w:rsidRPr="008C40E9" w14:paraId="71A054AF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D8BC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A7F48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SANTA RITA DE MINAS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C074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0FA4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JULLIETE DA FÁRMACIA</w:t>
            </w:r>
          </w:p>
        </w:tc>
      </w:tr>
      <w:tr w:rsidR="006C7CB5" w:rsidRPr="008C40E9" w14:paraId="676FE339" w14:textId="77777777" w:rsidTr="006C7CB5">
        <w:trPr>
          <w:trHeight w:val="18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DDAE0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6AA83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SANTANA DA VARGEM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37BF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MOBILIZA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707C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BRUNA DO RENATO DA FARMACIA</w:t>
            </w:r>
          </w:p>
        </w:tc>
      </w:tr>
      <w:tr w:rsidR="006C7CB5" w:rsidRPr="008C40E9" w14:paraId="4D6E35C3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6CEDE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F9BD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SANTO ANTÔNIO DO MONTE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AA10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AVANTE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FA70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VANDERLEI DA FARMÁCIA</w:t>
            </w:r>
          </w:p>
        </w:tc>
      </w:tr>
      <w:tr w:rsidR="006C7CB5" w:rsidRPr="008C40E9" w14:paraId="051E61FD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115A5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C3E05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SÃO FRANCISCO DE SALES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386C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5B00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CHARLES DA FARMÁCIA</w:t>
            </w:r>
          </w:p>
        </w:tc>
      </w:tr>
      <w:tr w:rsidR="006C7CB5" w:rsidRPr="008C40E9" w14:paraId="49FD4CD7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1DAD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518D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SÃO GONÇALO DO SAPUCAÍ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796F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PODE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6B8C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VANESSA FERREIRA</w:t>
            </w:r>
          </w:p>
        </w:tc>
      </w:tr>
      <w:tr w:rsidR="006C7CB5" w:rsidRPr="008C40E9" w14:paraId="4A38ED73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9B21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1077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SÃO GOTARDO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889D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AVANTE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4DEC7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RENE DA FARMACIA</w:t>
            </w:r>
          </w:p>
        </w:tc>
      </w:tr>
      <w:tr w:rsidR="006C7CB5" w:rsidRPr="008C40E9" w14:paraId="77250FA7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A26E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3226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SERRANIA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B323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14FC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MATHEUS DO TONINHO DA FARMACIA</w:t>
            </w:r>
          </w:p>
        </w:tc>
      </w:tr>
      <w:tr w:rsidR="006C7CB5" w:rsidRPr="008C40E9" w14:paraId="42B96AAF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D67F7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E5C7F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UBERABA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5E5C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C542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LUIZ DA FARMÁCIA</w:t>
            </w:r>
          </w:p>
        </w:tc>
      </w:tr>
      <w:tr w:rsidR="006C7CB5" w:rsidRPr="008C40E9" w14:paraId="0BAE21A3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E86E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92E4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UNIÃO DE MINAS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0E05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SOLIDARIEDADE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A2F5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LUCIANE TIA LU</w:t>
            </w:r>
          </w:p>
        </w:tc>
      </w:tr>
      <w:tr w:rsidR="006C7CB5" w:rsidRPr="008C40E9" w14:paraId="2776F6F7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D1A0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C074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VERÍSSIMO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E1453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28BE1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ANDREZA CAMARGOS</w:t>
            </w:r>
          </w:p>
        </w:tc>
      </w:tr>
      <w:tr w:rsidR="006C7CB5" w:rsidRPr="008C40E9" w14:paraId="2055463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D22B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8CCA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CARACOL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FC8C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7722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MARCELO DA FARMÁCIA</w:t>
            </w:r>
          </w:p>
        </w:tc>
      </w:tr>
      <w:tr w:rsidR="006C7CB5" w:rsidRPr="008C40E9" w14:paraId="0496597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73DBE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8665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JARAGUARI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0BED2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4F8B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THEOCIR DA FARMÁCIA</w:t>
            </w:r>
          </w:p>
        </w:tc>
      </w:tr>
      <w:tr w:rsidR="006C7CB5" w:rsidRPr="008C40E9" w14:paraId="284489D2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03AF7B" w14:textId="49F83E1F" w:rsidR="006C7CB5" w:rsidRPr="008C40E9" w:rsidRDefault="006C7CB5" w:rsidP="00B148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6FD2E9" w14:textId="7AA05410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4B76FD">
              <w:rPr>
                <w:rFonts w:ascii="Calibri" w:hAnsi="Calibri" w:cs="Calibri"/>
                <w:sz w:val="20"/>
                <w:szCs w:val="20"/>
              </w:rPr>
              <w:t xml:space="preserve"> JATEÍ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AE43A" w14:textId="6D0114D4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1245A8" w14:textId="08F1E12D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4B76FD">
              <w:rPr>
                <w:rFonts w:ascii="Calibri" w:hAnsi="Calibri" w:cs="Calibri"/>
                <w:sz w:val="20"/>
                <w:szCs w:val="20"/>
              </w:rPr>
              <w:t xml:space="preserve">ANDRÉIA </w:t>
            </w:r>
          </w:p>
        </w:tc>
      </w:tr>
      <w:tr w:rsidR="006C7CB5" w:rsidRPr="008C40E9" w14:paraId="1C064493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F35CA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359F5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PARANAÍBA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2EF3C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AAFA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DÉBORA QUEIROZ</w:t>
            </w:r>
          </w:p>
        </w:tc>
      </w:tr>
      <w:tr w:rsidR="006C7CB5" w:rsidRPr="008C40E9" w14:paraId="39E87124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17BF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7E88C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SETE QUEDAS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21B6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2017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JONHN DA FARMÁCIA</w:t>
            </w:r>
          </w:p>
        </w:tc>
      </w:tr>
      <w:tr w:rsidR="006C7CB5" w:rsidRPr="008C40E9" w14:paraId="5E9C7230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F32004" w14:textId="079E926D" w:rsidR="006C7CB5" w:rsidRPr="008C40E9" w:rsidRDefault="006C7CB5" w:rsidP="00B148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1FF5EB" w14:textId="5BE94826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VICENTINA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2A289D" w14:textId="1FC83D90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64EC9F" w14:textId="751FB44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ESTANIS</w:t>
            </w:r>
          </w:p>
        </w:tc>
      </w:tr>
      <w:tr w:rsidR="006C7CB5" w:rsidRPr="008C40E9" w14:paraId="71514846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93A9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MT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5A45E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CUIABÁ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91AA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FF05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PAULA CALIL</w:t>
            </w:r>
          </w:p>
        </w:tc>
      </w:tr>
      <w:tr w:rsidR="006C7CB5" w:rsidRPr="008C40E9" w14:paraId="00E4074C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E9D8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MT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E979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FELIZ NATAL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966B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79BC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REMY DA FARMACIA</w:t>
            </w:r>
          </w:p>
        </w:tc>
      </w:tr>
      <w:tr w:rsidR="006C7CB5" w:rsidRPr="008C40E9" w14:paraId="6DCBCAD6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88E2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MT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25A1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GUARANTÃ DO NORTE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F612B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80C4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DAVID DA FARMACIA </w:t>
            </w:r>
          </w:p>
        </w:tc>
      </w:tr>
      <w:tr w:rsidR="006C7CB5" w:rsidRPr="008C40E9" w14:paraId="74708389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1723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MT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7BF9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NORTELÂNDIA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7CBC6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45AA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RENAN OLIVEIRA</w:t>
            </w:r>
          </w:p>
        </w:tc>
      </w:tr>
      <w:tr w:rsidR="006C7CB5" w:rsidRPr="008C40E9" w14:paraId="0EA846A8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31E4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MT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E34D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NOVA CANAÃ DO NORTE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DA67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PRD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873FC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CEMA FORMIGONI</w:t>
            </w:r>
          </w:p>
        </w:tc>
      </w:tr>
      <w:tr w:rsidR="006C7CB5" w:rsidRPr="008C40E9" w14:paraId="5485BC2E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B628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MT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EF205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PONTE BRANCA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99BC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98FA4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MARCIM</w:t>
            </w:r>
          </w:p>
        </w:tc>
      </w:tr>
      <w:tr w:rsidR="006C7CB5" w:rsidRPr="008C40E9" w14:paraId="57C8B8BA" w14:textId="77777777" w:rsidTr="006C7CB5">
        <w:trPr>
          <w:trHeight w:val="18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1168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MT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A803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TERRA NOVA DO NORTE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51D1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9B8C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RAMIRO DA FARMACIA</w:t>
            </w:r>
          </w:p>
        </w:tc>
      </w:tr>
      <w:tr w:rsidR="006C7CB5" w:rsidRPr="008C40E9" w14:paraId="61D56D04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63A1A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PA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DFEC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ÓBIDOS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2FF9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416A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FELIPE GUERREIRO</w:t>
            </w:r>
          </w:p>
        </w:tc>
      </w:tr>
      <w:tr w:rsidR="006C7CB5" w:rsidRPr="008C40E9" w14:paraId="37C8D745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C4165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PB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9999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APARECIDA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6001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F0C3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ANDRÉA DE VALDETE</w:t>
            </w:r>
          </w:p>
        </w:tc>
      </w:tr>
      <w:tr w:rsidR="006C7CB5" w:rsidRPr="008C40E9" w14:paraId="4E347B7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7508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PB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DA0CE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CAJAZEIRAS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2F134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263B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HELANO SEGUNDO</w:t>
            </w:r>
          </w:p>
        </w:tc>
      </w:tr>
      <w:tr w:rsidR="006C7CB5" w:rsidRPr="008C40E9" w14:paraId="647BE1CF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71E0B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PB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7C8A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CURRAL DE CIMA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A145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A839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JUBERLÂNIA</w:t>
            </w:r>
          </w:p>
        </w:tc>
      </w:tr>
      <w:tr w:rsidR="006C7CB5" w:rsidRPr="008C40E9" w14:paraId="730DC04C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2AB0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PB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7E37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MONTE HOREBE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D2CD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CEC05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JUNINHO DA FARMACIA</w:t>
            </w:r>
          </w:p>
        </w:tc>
      </w:tr>
      <w:tr w:rsidR="006C7CB5" w:rsidRPr="008C40E9" w14:paraId="3B830484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716F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PB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A2A5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QUEIMADAS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77FF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4BBD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SANDRA DE ZÉ PEREIRA</w:t>
            </w:r>
          </w:p>
        </w:tc>
      </w:tr>
      <w:tr w:rsidR="006C7CB5" w:rsidRPr="008C40E9" w14:paraId="4353B3F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10E8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PB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70AF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SANTANA DOS GARROTES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5C68D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FDCE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CIMÁRIO DA FARMÁCIA</w:t>
            </w:r>
          </w:p>
        </w:tc>
      </w:tr>
      <w:tr w:rsidR="006C7CB5" w:rsidRPr="008C40E9" w14:paraId="4D199E2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C66B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PB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D861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SOUSA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BD49A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FD28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GEORGE SUCUPIRA</w:t>
            </w:r>
          </w:p>
        </w:tc>
      </w:tr>
      <w:tr w:rsidR="006C7CB5" w:rsidRPr="008C40E9" w14:paraId="26260A77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D58DB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AAAB3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CHÃ GRANDE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7B2C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1520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LIVIA CAMPOS</w:t>
            </w:r>
          </w:p>
        </w:tc>
      </w:tr>
      <w:tr w:rsidR="006C7CB5" w:rsidRPr="008C40E9" w14:paraId="32E7188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C34A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D823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GLÓRIA DO GOITÁ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E9B97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C241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ARTHUR MIZURA</w:t>
            </w:r>
          </w:p>
        </w:tc>
      </w:tr>
      <w:tr w:rsidR="006C7CB5" w:rsidRPr="008C40E9" w14:paraId="2338D769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53FE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1254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GOIANA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F327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0B34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EDSON DA FARMÁCIA</w:t>
            </w:r>
          </w:p>
        </w:tc>
      </w:tr>
      <w:tr w:rsidR="006C7CB5" w:rsidRPr="008C40E9" w14:paraId="6533DB1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AC96E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6323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SALGUEIRO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19CC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889F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TIAGO ARRAES</w:t>
            </w:r>
          </w:p>
        </w:tc>
      </w:tr>
      <w:tr w:rsidR="006C7CB5" w:rsidRPr="008C40E9" w14:paraId="7913DC3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F6E62" w14:textId="05B2F5AB" w:rsidR="006C7CB5" w:rsidRPr="008C40E9" w:rsidRDefault="006C7CB5" w:rsidP="00B148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FA6152" w14:textId="326D90F8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BELÉM DO PIAUÍ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7457B7" w14:textId="02657DD3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55C18C" w14:textId="305F51C3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t>Elieudo</w:t>
            </w:r>
            <w:proofErr w:type="spellEnd"/>
            <w:r>
              <w:t xml:space="preserve"> Júnior</w:t>
            </w:r>
          </w:p>
        </w:tc>
      </w:tr>
      <w:tr w:rsidR="006C7CB5" w:rsidRPr="008C40E9" w14:paraId="0A9645B0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E4D36C" w14:textId="038ECB58" w:rsidR="006C7CB5" w:rsidRPr="008C40E9" w:rsidRDefault="006C7CB5" w:rsidP="00B148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8F9660" w14:textId="438DFFA5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t>FARTURA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88A6F0" w14:textId="4D464F9E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PT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8F24C" w14:textId="2D889B23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t xml:space="preserve">RANIERE COSTA </w:t>
            </w:r>
          </w:p>
        </w:tc>
      </w:tr>
      <w:tr w:rsidR="006C7CB5" w:rsidRPr="008C40E9" w14:paraId="7E09EBDD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6964D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PI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E514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JERUMENHA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06A4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PT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A180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ISABELA PINTO</w:t>
            </w:r>
          </w:p>
        </w:tc>
      </w:tr>
      <w:tr w:rsidR="006C7CB5" w:rsidRPr="008C40E9" w14:paraId="4F9D8544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A723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PI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EDC98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NAZARÉ DO PIAUÍ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A314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1C28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BATISTA PEIXE</w:t>
            </w:r>
          </w:p>
        </w:tc>
      </w:tr>
      <w:tr w:rsidR="006C7CB5" w:rsidRPr="008C40E9" w14:paraId="223FEF50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5512B5" w14:textId="092C30C9" w:rsidR="006C7CB5" w:rsidRPr="008C40E9" w:rsidRDefault="006C7CB5" w:rsidP="00B148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BB6FF5" w14:textId="5CC92D7A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OEIRAS DO PIAUÍ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C311C7" w14:textId="2CB73FFE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8DB7DD" w14:textId="2A0E0AD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t>Letiano</w:t>
            </w:r>
            <w:proofErr w:type="spellEnd"/>
            <w:r>
              <w:t xml:space="preserve"> Vieira</w:t>
            </w:r>
          </w:p>
        </w:tc>
      </w:tr>
      <w:tr w:rsidR="006C7CB5" w:rsidRPr="008C40E9" w14:paraId="7C9359F5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282F25" w14:textId="15242FC0" w:rsidR="006C7CB5" w:rsidRPr="008C40E9" w:rsidRDefault="006C7CB5" w:rsidP="00B148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PI 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A56CBD" w14:textId="2996D186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PICOS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4987BE" w14:textId="75240B0A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E9723F" w14:textId="645B3150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AFONSINHO</w:t>
            </w:r>
          </w:p>
        </w:tc>
      </w:tr>
      <w:tr w:rsidR="006C7CB5" w:rsidRPr="008C40E9" w14:paraId="02D5DC7D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E594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PI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4790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PIRACURUCA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4A34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9373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THIAGO DA TORQUATA</w:t>
            </w:r>
          </w:p>
        </w:tc>
      </w:tr>
      <w:tr w:rsidR="006C7CB5" w:rsidRPr="008C40E9" w14:paraId="74D00333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784D8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3DF2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AMPÉRE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4F69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40E3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ROBSON DA SAUDE</w:t>
            </w:r>
          </w:p>
        </w:tc>
      </w:tr>
      <w:tr w:rsidR="006C7CB5" w:rsidRPr="008C40E9" w14:paraId="134EC6E6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7AEF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1339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CALIFÓRNIA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4528A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5981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NETO DOMINGUES</w:t>
            </w:r>
          </w:p>
        </w:tc>
      </w:tr>
      <w:tr w:rsidR="006C7CB5" w:rsidRPr="008C40E9" w14:paraId="694C550E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1262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122F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CAMBÉ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67F0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73CC3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PATRICIA DA FARMACIA</w:t>
            </w:r>
          </w:p>
        </w:tc>
      </w:tr>
      <w:tr w:rsidR="006C7CB5" w:rsidRPr="008C40E9" w14:paraId="6AA77505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7E89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3591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CAPITÃO LEÔNIDAS MARQUES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D14C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2FF3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ROBSON BERGAMIN</w:t>
            </w:r>
          </w:p>
        </w:tc>
      </w:tr>
      <w:tr w:rsidR="006C7CB5" w:rsidRPr="008C40E9" w14:paraId="22EF5AE9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121A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3C4A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CARLÓPOLIS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CFA9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723B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SIMONE SALLES</w:t>
            </w:r>
          </w:p>
        </w:tc>
      </w:tr>
      <w:tr w:rsidR="006C7CB5" w:rsidRPr="008C40E9" w14:paraId="45295A05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7F573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29AA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CENTENÁRIO DO SUL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3A3D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0C77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MUCIO DA FARMÁCIA</w:t>
            </w:r>
          </w:p>
        </w:tc>
      </w:tr>
      <w:tr w:rsidR="006C7CB5" w:rsidRPr="008C40E9" w14:paraId="2DAECE68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6F5C8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3D009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CHOPINZINHO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4D0D2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F738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ENIO CENI</w:t>
            </w:r>
          </w:p>
        </w:tc>
      </w:tr>
      <w:tr w:rsidR="006C7CB5" w:rsidRPr="008C40E9" w14:paraId="57C96456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135E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D119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IMBITUVA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8BCA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PMB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B052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SYLVIA CÔCO FARMACÊUTICA</w:t>
            </w:r>
          </w:p>
        </w:tc>
      </w:tr>
      <w:tr w:rsidR="006C7CB5" w:rsidRPr="008C40E9" w14:paraId="1B8D16E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B1A9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833D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JANDAIA DO SUL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AFF7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37C2C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ADRIANA JAIME</w:t>
            </w:r>
          </w:p>
        </w:tc>
      </w:tr>
      <w:tr w:rsidR="006C7CB5" w:rsidRPr="008C40E9" w14:paraId="3795F375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4D85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DD3AF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MAMBORÊ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B944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E5633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SARA BELTRAME</w:t>
            </w:r>
          </w:p>
        </w:tc>
      </w:tr>
      <w:tr w:rsidR="006C7CB5" w:rsidRPr="008C40E9" w14:paraId="220E852D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A9A33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6B13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MANFRINÓPOLIS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2A8FE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099B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FERNANDA</w:t>
            </w:r>
          </w:p>
        </w:tc>
      </w:tr>
      <w:tr w:rsidR="006C7CB5" w:rsidRPr="008C40E9" w14:paraId="32015021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7D5E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6E95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MARINGÁ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2C5A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5C56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UILIAN DA FARMÁCIA</w:t>
            </w:r>
          </w:p>
        </w:tc>
      </w:tr>
      <w:tr w:rsidR="006C7CB5" w:rsidRPr="008C40E9" w14:paraId="476F82DE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BD56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5F0C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NOVA LONDRINA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5417B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F356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HUGO VEIT</w:t>
            </w:r>
          </w:p>
        </w:tc>
      </w:tr>
      <w:tr w:rsidR="006C7CB5" w:rsidRPr="008C40E9" w14:paraId="225E2F7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C61C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FF50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PALMAS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89A7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A772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DRA DANI DA FARMÁCIA</w:t>
            </w:r>
          </w:p>
        </w:tc>
      </w:tr>
      <w:tr w:rsidR="006C7CB5" w:rsidRPr="008C40E9" w14:paraId="7E80FC95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02F0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8822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PONTA GROSSA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6A40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F9CC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LEO FARMACEUTICO</w:t>
            </w:r>
          </w:p>
        </w:tc>
      </w:tr>
      <w:tr w:rsidR="006C7CB5" w:rsidRPr="008C40E9" w14:paraId="317818D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6CD1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62FC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PRUDENTÓPOLIS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F422B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4812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LUCAS SANCHES</w:t>
            </w:r>
          </w:p>
        </w:tc>
      </w:tr>
      <w:tr w:rsidR="006C7CB5" w:rsidRPr="008C40E9" w14:paraId="7BD63FE9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E362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FDFD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RENASCENÇA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B100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PDT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1A22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LUANA STIZ</w:t>
            </w:r>
          </w:p>
        </w:tc>
      </w:tr>
      <w:tr w:rsidR="006C7CB5" w:rsidRPr="008C40E9" w14:paraId="38F2278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5ED13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D29B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ROLÂNDIA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4FE5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PRD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DE1F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ANDREZINHO DA FARMACIA</w:t>
            </w:r>
          </w:p>
        </w:tc>
      </w:tr>
      <w:tr w:rsidR="006C7CB5" w:rsidRPr="008C40E9" w14:paraId="07295E9D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3B8D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6020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SANTA INÊS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92AD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DB24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TELMA SCALDELAI</w:t>
            </w:r>
          </w:p>
        </w:tc>
      </w:tr>
      <w:tr w:rsidR="006C7CB5" w:rsidRPr="008C40E9" w14:paraId="4DE029D4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F62D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F6F4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SANTA ISABEL DO IVAÍ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FBDD5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672C7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MARIAZINHA</w:t>
            </w:r>
          </w:p>
        </w:tc>
      </w:tr>
      <w:tr w:rsidR="006C7CB5" w:rsidRPr="008C40E9" w14:paraId="4CD4BB98" w14:textId="77777777" w:rsidTr="006C7CB5">
        <w:trPr>
          <w:trHeight w:val="18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B175C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FD28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SÃO CARLOS DO IVAÍ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CFF6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E00C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REGIANE PRIMÃO</w:t>
            </w:r>
          </w:p>
        </w:tc>
      </w:tr>
      <w:tr w:rsidR="006C7CB5" w:rsidRPr="008C40E9" w14:paraId="5E5B159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D95D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9B72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VENTANIA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4953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DE38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PAULO DA FARMÁCIA</w:t>
            </w:r>
          </w:p>
        </w:tc>
      </w:tr>
      <w:tr w:rsidR="006C7CB5" w:rsidRPr="008C40E9" w14:paraId="7578F2F5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8A2B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RJ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67244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BARRA MANSA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E8149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B637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KLÉVIS FARMACÊUTICO</w:t>
            </w:r>
          </w:p>
        </w:tc>
      </w:tr>
      <w:tr w:rsidR="006C7CB5" w:rsidRPr="008C40E9" w14:paraId="467679B4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D987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RJ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9DEF0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CABO FRIO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8DB4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PV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121E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OSEIAS DE TAMOIOS</w:t>
            </w:r>
          </w:p>
        </w:tc>
      </w:tr>
      <w:tr w:rsidR="006C7CB5" w:rsidRPr="008C40E9" w14:paraId="376C72F1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27D62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RJ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FF90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TRAJANO DE MORAES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1241D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75828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GUILHERME LAGE</w:t>
            </w:r>
          </w:p>
        </w:tc>
      </w:tr>
      <w:tr w:rsidR="006C7CB5" w:rsidRPr="008C40E9" w14:paraId="41AC9B70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24A5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RN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9B2D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CORONEL EZEQUIEL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E721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AC41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PAULA FARMACÊUTICA</w:t>
            </w:r>
          </w:p>
        </w:tc>
      </w:tr>
      <w:tr w:rsidR="006C7CB5" w:rsidRPr="008C40E9" w14:paraId="06318B83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3FA4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RN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35EA9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GOVERNADOR DIX-SEPT ROSADO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5401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812F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MARISTELA CARDOSO</w:t>
            </w:r>
          </w:p>
        </w:tc>
      </w:tr>
      <w:tr w:rsidR="006C7CB5" w:rsidRPr="008C40E9" w14:paraId="485910B0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C1D56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RN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51F8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LUÍS GOMES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70D4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044B9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LARISSA DE DR SEGUNDO</w:t>
            </w:r>
          </w:p>
        </w:tc>
      </w:tr>
      <w:tr w:rsidR="006C7CB5" w:rsidRPr="008C40E9" w14:paraId="13E336E9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1FA6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RN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50A37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MONTE ALEGRE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C598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3AAE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GRAÇA MARQUES</w:t>
            </w:r>
          </w:p>
        </w:tc>
      </w:tr>
      <w:tr w:rsidR="006C7CB5" w:rsidRPr="008C40E9" w14:paraId="01909C1D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6EA9CF" w14:textId="597DDF9B" w:rsidR="006C7CB5" w:rsidRPr="008C40E9" w:rsidRDefault="006C7CB5" w:rsidP="00B148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RN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7538F3" w14:textId="4CA1928C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SANTA CRUZ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169873" w14:textId="5901D503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E322E8" w14:textId="0665E02C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NAYARA</w:t>
            </w:r>
          </w:p>
        </w:tc>
      </w:tr>
      <w:tr w:rsidR="006C7CB5" w:rsidRPr="008C40E9" w14:paraId="7AD0EB57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E3AB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RN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EA56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SÃO JOSÉ DO CAMPESTRE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BC84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BFAC5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MONIQUE ANDRADE</w:t>
            </w:r>
          </w:p>
        </w:tc>
      </w:tr>
      <w:tr w:rsidR="006C7CB5" w:rsidRPr="008C40E9" w14:paraId="016200CC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14FB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RN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BBAA3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TENENTE ANANIAS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D190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PT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60BB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EDUARDO AGUIAR</w:t>
            </w:r>
          </w:p>
        </w:tc>
      </w:tr>
      <w:tr w:rsidR="006C7CB5" w:rsidRPr="008C40E9" w14:paraId="31762F8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53E0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RO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90A3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BURITIS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A323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45F3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IVAN DA FARMACIA</w:t>
            </w:r>
          </w:p>
        </w:tc>
      </w:tr>
      <w:tr w:rsidR="006C7CB5" w:rsidRPr="008C40E9" w14:paraId="440A5466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A7D4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RO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75C75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PIMENTA BUENO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D42A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3BA2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ANDREIA DA FARMACIA KAMOMILA</w:t>
            </w:r>
          </w:p>
        </w:tc>
      </w:tr>
      <w:tr w:rsidR="006C7CB5" w:rsidRPr="008C40E9" w14:paraId="4B8D82E2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54B59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RR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6D78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MUCAJAÍ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6BA3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3CDD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SOCORRO DO HOSPITAL</w:t>
            </w:r>
          </w:p>
        </w:tc>
      </w:tr>
      <w:tr w:rsidR="006C7CB5" w:rsidRPr="008C40E9" w14:paraId="3DA330E7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2EE1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5E2D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ÁUREA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B57A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0F42F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VANJA FRONZA</w:t>
            </w:r>
          </w:p>
        </w:tc>
      </w:tr>
      <w:tr w:rsidR="006C7CB5" w:rsidRPr="008C40E9" w14:paraId="77EFF681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97F21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F7D4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BALNEÁRIO PINHAL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6D31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D8E6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SAMUEL DA FARMACIA</w:t>
            </w:r>
          </w:p>
        </w:tc>
      </w:tr>
      <w:tr w:rsidR="006C7CB5" w:rsidRPr="008C40E9" w14:paraId="32C32E5D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D0BE0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6120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CACHOEIRA DO SUL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EF62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F52A6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ALEX DA FARMÁCIA</w:t>
            </w:r>
          </w:p>
        </w:tc>
      </w:tr>
      <w:tr w:rsidR="006C7CB5" w:rsidRPr="008C40E9" w14:paraId="3A6076D7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67BB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5758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GRAVATAÍ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8A5F2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PODE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26F2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PAULINHO DA FARMÁCIA</w:t>
            </w:r>
          </w:p>
        </w:tc>
      </w:tr>
      <w:tr w:rsidR="006C7CB5" w:rsidRPr="008C40E9" w14:paraId="44DE2B4D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BE58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615A9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MARIANA PIMENTEL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C1D1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PDT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46F2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ANDERSON DA FARMACIA</w:t>
            </w:r>
          </w:p>
        </w:tc>
      </w:tr>
      <w:tr w:rsidR="006C7CB5" w:rsidRPr="008C40E9" w14:paraId="32297475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FF62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2ED1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NOVA ARAÇÁ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E6AA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ED76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DENI</w:t>
            </w:r>
          </w:p>
        </w:tc>
      </w:tr>
      <w:tr w:rsidR="006C7CB5" w:rsidRPr="008C40E9" w14:paraId="413DC9F1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5707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8556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RESTINGA SÊCA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137E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A203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VALDERI OTTO PAUL</w:t>
            </w:r>
          </w:p>
        </w:tc>
      </w:tr>
      <w:tr w:rsidR="006C7CB5" w:rsidRPr="008C40E9" w14:paraId="48115DA3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8F47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6A7B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SÃO JERÔNIMO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CB2F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8B141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ROGER DA SAÚDE</w:t>
            </w:r>
          </w:p>
        </w:tc>
      </w:tr>
      <w:tr w:rsidR="006C7CB5" w:rsidRPr="008C40E9" w14:paraId="65E9624F" w14:textId="77777777" w:rsidTr="006C7CB5">
        <w:trPr>
          <w:trHeight w:val="18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223C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62B8B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SAPIRANGA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6471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2E13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MIRCO CORONETTI</w:t>
            </w:r>
          </w:p>
        </w:tc>
      </w:tr>
      <w:tr w:rsidR="006C7CB5" w:rsidRPr="008C40E9" w14:paraId="327449D4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D573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72BF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SEBERI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DDCC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A729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LEO LORENCETTI</w:t>
            </w:r>
          </w:p>
        </w:tc>
      </w:tr>
      <w:tr w:rsidR="006C7CB5" w:rsidRPr="008C40E9" w14:paraId="1AC0C0B9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108B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SC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8C90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APIÚNA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5A66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D9D7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RÚBIA RACHADEL DA SILVA</w:t>
            </w:r>
          </w:p>
        </w:tc>
      </w:tr>
      <w:tr w:rsidR="006C7CB5" w:rsidRPr="008C40E9" w14:paraId="2740ADC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AE2D3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SC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9265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FLORIANÓPOLIS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0BA9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2E44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RENATO DA FARMÁCIA</w:t>
            </w:r>
          </w:p>
        </w:tc>
      </w:tr>
      <w:tr w:rsidR="006C7CB5" w:rsidRPr="008C40E9" w14:paraId="6B351FE4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57D63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SC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16F1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IBICARÉ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FBC4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7660B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VANESSA BENDER FOPPA</w:t>
            </w:r>
          </w:p>
        </w:tc>
      </w:tr>
      <w:tr w:rsidR="006C7CB5" w:rsidRPr="008C40E9" w14:paraId="44756E3D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154D5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SC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5B30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INDAIAL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260C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7533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FARM ELTON POSSAMAI</w:t>
            </w:r>
          </w:p>
        </w:tc>
      </w:tr>
      <w:tr w:rsidR="006C7CB5" w:rsidRPr="008C40E9" w14:paraId="0FC5E4EE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12E3E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SC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D717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IPUAÇU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7326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4A40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PEDRO DA FARMACIA </w:t>
            </w:r>
          </w:p>
        </w:tc>
      </w:tr>
      <w:tr w:rsidR="006C7CB5" w:rsidRPr="008C40E9" w14:paraId="1D11548C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749C29" w14:textId="401F1B09" w:rsidR="006C7CB5" w:rsidRPr="008C40E9" w:rsidRDefault="006C7CB5" w:rsidP="00B148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SC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97B572" w14:textId="4A82A62B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ITAJAÍ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18CD7A" w14:textId="260887E1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8F8CD8" w14:textId="5B838B81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OTTO DA FARMÁCIA</w:t>
            </w:r>
          </w:p>
        </w:tc>
      </w:tr>
      <w:tr w:rsidR="006C7CB5" w:rsidRPr="008C40E9" w14:paraId="6B600062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3E0849" w14:textId="6E80487B" w:rsidR="006C7CB5" w:rsidRDefault="006C7CB5" w:rsidP="00B148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SC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D0D2A7" w14:textId="6879AC93" w:rsidR="006C7CB5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LEOBERTO LEAL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2E38D2" w14:textId="16A15708" w:rsidR="006C7CB5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469633" w14:textId="4B98CE3D" w:rsidR="006C7CB5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t xml:space="preserve">Félix </w:t>
            </w:r>
            <w:proofErr w:type="spellStart"/>
            <w:r>
              <w:t>Guckert</w:t>
            </w:r>
            <w:proofErr w:type="spellEnd"/>
            <w:r>
              <w:t xml:space="preserve"> </w:t>
            </w:r>
          </w:p>
        </w:tc>
      </w:tr>
      <w:tr w:rsidR="006C7CB5" w:rsidRPr="008C40E9" w14:paraId="1A175466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C472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SC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72114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PALHOÇA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D015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A5EA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JUNINHO DA FARMÁCIA</w:t>
            </w:r>
          </w:p>
        </w:tc>
      </w:tr>
      <w:tr w:rsidR="006C7CB5" w:rsidRPr="008C40E9" w14:paraId="3881CD26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0D7F5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SC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AB52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RIO DAS ANTAS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4416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DFB1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SABRINA SCHNEIDER</w:t>
            </w:r>
          </w:p>
        </w:tc>
      </w:tr>
      <w:tr w:rsidR="006C7CB5" w:rsidRPr="008C40E9" w14:paraId="65D5D616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8095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SC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C177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SIDERÓPOLIS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D128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CF79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GLAUCIA CESA PERICO</w:t>
            </w:r>
          </w:p>
        </w:tc>
      </w:tr>
      <w:tr w:rsidR="006C7CB5" w:rsidRPr="008C40E9" w14:paraId="5D9CA2CD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3081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SC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A757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TIJUCAS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8E33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0B8E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LIZANDRA DADAM</w:t>
            </w:r>
          </w:p>
        </w:tc>
      </w:tr>
      <w:tr w:rsidR="006C7CB5" w:rsidRPr="008C40E9" w14:paraId="0653946C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947A99" w14:textId="6028A720" w:rsidR="006C7CB5" w:rsidRPr="008C40E9" w:rsidRDefault="006C7CB5" w:rsidP="00B148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SC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302901" w14:textId="307CFA61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VIDEIRA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A1FB01" w14:textId="1DD7D6A4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2747EE" w14:textId="5FC364D1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98144F">
              <w:rPr>
                <w:rFonts w:ascii="Calibri" w:hAnsi="Calibri" w:cs="Calibri"/>
                <w:sz w:val="20"/>
                <w:szCs w:val="20"/>
              </w:rPr>
              <w:t>ADALCIR PARDAL CECATTO</w:t>
            </w:r>
          </w:p>
        </w:tc>
      </w:tr>
      <w:tr w:rsidR="006C7CB5" w:rsidRPr="008C40E9" w14:paraId="01650CBC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E87A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73B8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ÁGUAS DE SANTA BÁRBARA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3A1C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2332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DINHO</w:t>
            </w:r>
          </w:p>
        </w:tc>
      </w:tr>
      <w:tr w:rsidR="006C7CB5" w:rsidRPr="008C40E9" w14:paraId="267788BC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6495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58353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ÁLVARES FLORENCE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D930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FF075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ZICO DA FARMACIA</w:t>
            </w:r>
          </w:p>
        </w:tc>
      </w:tr>
      <w:tr w:rsidR="006C7CB5" w:rsidRPr="008C40E9" w14:paraId="68E26C88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C567C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AB16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AMERICANA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3B4A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96190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FERNANDO DA FARMÁCIA</w:t>
            </w:r>
          </w:p>
        </w:tc>
      </w:tr>
      <w:tr w:rsidR="006C7CB5" w:rsidRPr="008C40E9" w14:paraId="4B5FA0D9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6A98D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7543A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AMÉRICO DE CAMPOS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AFFF5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422A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JOÃO VITOR DAVID</w:t>
            </w:r>
          </w:p>
        </w:tc>
      </w:tr>
      <w:tr w:rsidR="006C7CB5" w:rsidRPr="008C40E9" w14:paraId="6B4A80E9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A8B2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A688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APIAÍ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A11A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PRD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466D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RAULZINHO DA FARMACIA</w:t>
            </w:r>
          </w:p>
        </w:tc>
      </w:tr>
      <w:tr w:rsidR="006C7CB5" w:rsidRPr="008C40E9" w14:paraId="75755766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0538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1E0B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ARIRANHA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7024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E6AC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JÚLIO DA FARMÁCIA</w:t>
            </w:r>
          </w:p>
        </w:tc>
      </w:tr>
      <w:tr w:rsidR="006C7CB5" w:rsidRPr="008C40E9" w14:paraId="76E59678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A6D51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AE3D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ARTUR NOGUEIRA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3D0A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861D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RICARDO RIELI DUZZI</w:t>
            </w:r>
          </w:p>
        </w:tc>
      </w:tr>
      <w:tr w:rsidR="006C7CB5" w:rsidRPr="008C40E9" w14:paraId="60845DE0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A726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2C59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ASSIS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2D6E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AVANTE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E9F88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RONI DA FARMACIA</w:t>
            </w:r>
          </w:p>
        </w:tc>
      </w:tr>
      <w:tr w:rsidR="006C7CB5" w:rsidRPr="008C40E9" w14:paraId="60156967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23FC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249FB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BALBINOS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0DA3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077E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FERNANDO FARMACEUTICO</w:t>
            </w:r>
          </w:p>
        </w:tc>
      </w:tr>
      <w:tr w:rsidR="006C7CB5" w:rsidRPr="008C40E9" w14:paraId="31EEBAC0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9751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D3FE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BARRA BONITA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D87CB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6755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CLÁUDIO DA FARMÁCIA</w:t>
            </w:r>
          </w:p>
        </w:tc>
      </w:tr>
      <w:tr w:rsidR="006C7CB5" w:rsidRPr="008C40E9" w14:paraId="2A42B7BE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F25D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AF3D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BERNARDINO DE CAMPOS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9069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EFBB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RODRIGO DA FARMÁCIA</w:t>
            </w:r>
          </w:p>
        </w:tc>
      </w:tr>
      <w:tr w:rsidR="006C7CB5" w:rsidRPr="008C40E9" w14:paraId="61B4C3A7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8FCAD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66E2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BORBOREMA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9BCCC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B60C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EDUARDO GOMES</w:t>
            </w:r>
          </w:p>
        </w:tc>
      </w:tr>
      <w:tr w:rsidR="006C7CB5" w:rsidRPr="008C40E9" w14:paraId="47D492B4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2B6E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FC8E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BURI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FC4CD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BDF8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PEDRO FONSECA</w:t>
            </w:r>
          </w:p>
        </w:tc>
      </w:tr>
      <w:tr w:rsidR="006C7CB5" w:rsidRPr="008C40E9" w14:paraId="2E9C7D2D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0CF1A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0AEC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CAMPINAS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5EBB5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62D1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RODRIGO DA FARMADIC</w:t>
            </w:r>
          </w:p>
        </w:tc>
      </w:tr>
      <w:tr w:rsidR="006C7CB5" w:rsidRPr="008C40E9" w14:paraId="026B8308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7AF04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FBD5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CANITAR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EF704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SOLIDARIEDADE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2F3B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ENFERMEIRO LEANDRO</w:t>
            </w:r>
          </w:p>
        </w:tc>
      </w:tr>
      <w:tr w:rsidR="006C7CB5" w:rsidRPr="008C40E9" w14:paraId="218794EB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E6DB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4254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CAPÃO BONITO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7FCA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PODE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D53C7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NETO DA FARMÁCIA</w:t>
            </w:r>
          </w:p>
        </w:tc>
      </w:tr>
      <w:tr w:rsidR="006C7CB5" w:rsidRPr="008C40E9" w14:paraId="26D060BA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8C8B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83FE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CONCHAL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7BE8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AGIR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8543C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LUIZ DA FARMÁCIA</w:t>
            </w:r>
          </w:p>
        </w:tc>
      </w:tr>
      <w:tr w:rsidR="006C7CB5" w:rsidRPr="008C40E9" w14:paraId="36BFFD17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B86A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A832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FLORÍNEA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561CA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5F00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KARINA DO BIDINHO</w:t>
            </w:r>
          </w:p>
        </w:tc>
      </w:tr>
      <w:tr w:rsidR="006C7CB5" w:rsidRPr="008C40E9" w14:paraId="7D05B3D2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D229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05B0E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GUAÍRA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0A64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6A34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JORGINHO DA FARMACIA</w:t>
            </w:r>
          </w:p>
        </w:tc>
      </w:tr>
      <w:tr w:rsidR="006C7CB5" w:rsidRPr="008C40E9" w14:paraId="085882FF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0739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EECB0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GUARARAPES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EEE83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E58D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MARCO POE FARMACÊUTICO</w:t>
            </w:r>
          </w:p>
        </w:tc>
      </w:tr>
      <w:tr w:rsidR="006C7CB5" w:rsidRPr="008C40E9" w14:paraId="051BE29E" w14:textId="77777777" w:rsidTr="006C7CB5">
        <w:trPr>
          <w:trHeight w:val="18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A61DF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888C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HERCULÂNDIA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5659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7E79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THATY DA SAÚDE</w:t>
            </w:r>
          </w:p>
        </w:tc>
      </w:tr>
      <w:tr w:rsidR="006C7CB5" w:rsidRPr="008C40E9" w14:paraId="3C5D081E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18A7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99A2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HOLAMBRA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B700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4CC2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JÔ DA FARMÁCIA</w:t>
            </w:r>
          </w:p>
        </w:tc>
      </w:tr>
      <w:tr w:rsidR="006C7CB5" w:rsidRPr="008C40E9" w14:paraId="79BE9841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D4BA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D117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ITAÍ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334E4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4FE4E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VALÉRIA DA FARMÁCIA</w:t>
            </w:r>
          </w:p>
        </w:tc>
      </w:tr>
      <w:tr w:rsidR="006C7CB5" w:rsidRPr="008C40E9" w14:paraId="58BE7E0E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3E6F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0FE4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ITAPURA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7D47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2FB26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VITINHO DA FARMÁCIA</w:t>
            </w:r>
          </w:p>
        </w:tc>
      </w:tr>
      <w:tr w:rsidR="006C7CB5" w:rsidRPr="008C40E9" w14:paraId="5F76756E" w14:textId="77777777" w:rsidTr="006C7CB5">
        <w:trPr>
          <w:trHeight w:val="18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6B7E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8EF9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JOÃO RAMALHO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BED7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PSDB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A29D7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FELICIO MOLINARI</w:t>
            </w:r>
          </w:p>
        </w:tc>
      </w:tr>
      <w:tr w:rsidR="006C7CB5" w:rsidRPr="008C40E9" w14:paraId="0DD5A1B7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83DE4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3BB37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JOSÉ BONIFÁCIO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1E9E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6E9E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TURCA</w:t>
            </w:r>
          </w:p>
        </w:tc>
      </w:tr>
      <w:tr w:rsidR="006C7CB5" w:rsidRPr="008C40E9" w14:paraId="2FA9293E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99B8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0972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LAGOINHA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72CE5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1C08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MIRO DA FARMÁCIA</w:t>
            </w:r>
          </w:p>
        </w:tc>
      </w:tr>
      <w:tr w:rsidR="006C7CB5" w:rsidRPr="008C40E9" w14:paraId="786A01AF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FE9F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F9CA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MARAPOAMA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93FB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5DCD7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BOBE DA FARMACIA</w:t>
            </w:r>
          </w:p>
        </w:tc>
      </w:tr>
      <w:tr w:rsidR="006C7CB5" w:rsidRPr="008C40E9" w14:paraId="76CD81EC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CF7E3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94C7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MONTE APRAZÍVEL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70DD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B4CD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NASSIBO</w:t>
            </w:r>
          </w:p>
        </w:tc>
      </w:tr>
      <w:tr w:rsidR="006C7CB5" w:rsidRPr="008C40E9" w14:paraId="771761A6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E261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8BEE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NOVO HORIZONTE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FE59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733C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ZÉ RICARDO DA SAÚDE</w:t>
            </w:r>
          </w:p>
        </w:tc>
      </w:tr>
      <w:tr w:rsidR="006C7CB5" w:rsidRPr="008C40E9" w14:paraId="704CA5EC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A0AA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6769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OSVALDO CRUZ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3F555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REPUBLICANOS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AD5F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ELISANDRA TONOL</w:t>
            </w:r>
          </w:p>
        </w:tc>
      </w:tr>
      <w:tr w:rsidR="006C7CB5" w:rsidRPr="008C40E9" w14:paraId="037E5EEC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63E9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C7B2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PANORAMA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C6B0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9263F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ROGÉRINHO DA FARMÁCIA</w:t>
            </w:r>
          </w:p>
        </w:tc>
      </w:tr>
      <w:tr w:rsidR="006C7CB5" w:rsidRPr="008C40E9" w14:paraId="71A24A0C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0C360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0E65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PATROCÍNIO PAULISTA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2260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97C6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LUAN DA FARMACIA</w:t>
            </w:r>
          </w:p>
        </w:tc>
      </w:tr>
      <w:tr w:rsidR="006C7CB5" w:rsidRPr="008C40E9" w14:paraId="1D136CD1" w14:textId="77777777" w:rsidTr="006C7CB5">
        <w:trPr>
          <w:trHeight w:val="180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F901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6B09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PENÁPOLIS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2928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B81C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IVAN SAMMARCO</w:t>
            </w:r>
          </w:p>
        </w:tc>
      </w:tr>
      <w:tr w:rsidR="006C7CB5" w:rsidRPr="008C40E9" w14:paraId="116065A8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2466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94756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PILAR DO SUL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9A86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PSD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EF83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KARLA DO DALTON</w:t>
            </w:r>
          </w:p>
        </w:tc>
      </w:tr>
      <w:tr w:rsidR="006C7CB5" w:rsidRPr="008C40E9" w14:paraId="6D16E697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895B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3F2A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PINDORAMA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0EFD3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D2E7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GABI ESCAME</w:t>
            </w:r>
          </w:p>
        </w:tc>
      </w:tr>
      <w:tr w:rsidR="006C7CB5" w:rsidRPr="008C40E9" w14:paraId="14291778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925C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AB43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POPULINA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1281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UNIÃO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B6FA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ANTONIO DA FARMÁCIA</w:t>
            </w:r>
          </w:p>
        </w:tc>
      </w:tr>
      <w:tr w:rsidR="006C7CB5" w:rsidRPr="008C40E9" w14:paraId="19489293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620A0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E5F4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PRESIDENTE BERNARDES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A401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9CAF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RICARDO FARMACÊUTICO</w:t>
            </w:r>
          </w:p>
        </w:tc>
      </w:tr>
      <w:tr w:rsidR="006C7CB5" w:rsidRPr="008C40E9" w14:paraId="7F26F232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BC0AF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BC4A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PRESIDENTE EPITÁCIO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414A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MOBILIZA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950B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MARCOS DA FARMÁCIA</w:t>
            </w:r>
          </w:p>
        </w:tc>
      </w:tr>
      <w:tr w:rsidR="006C7CB5" w:rsidRPr="008C40E9" w14:paraId="2D12BCD3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6591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44A4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RANCHARIA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262D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REDE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735F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THALES DA FARMÁCIA</w:t>
            </w:r>
          </w:p>
        </w:tc>
      </w:tr>
      <w:tr w:rsidR="006C7CB5" w:rsidRPr="008C40E9" w14:paraId="701CF468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2B2F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845B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RIO DAS PEDRAS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70F6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6329E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ANA PAULA DA FARMÁCIA</w:t>
            </w:r>
          </w:p>
        </w:tc>
      </w:tr>
      <w:tr w:rsidR="006C7CB5" w:rsidRPr="008C40E9" w14:paraId="278377A0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D91DB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69AFA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SALTO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42EF5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DC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A211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ARILDO GUADAGNINI</w:t>
            </w:r>
          </w:p>
        </w:tc>
      </w:tr>
      <w:tr w:rsidR="006C7CB5" w:rsidRPr="008C40E9" w14:paraId="6DE3B028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10B1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27DA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SÃO JOÃO DA BOA VISTA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A61A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NOVO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22208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NEI DA FARMACIA</w:t>
            </w:r>
          </w:p>
        </w:tc>
      </w:tr>
      <w:tr w:rsidR="006C7CB5" w:rsidRPr="008C40E9" w14:paraId="0AB2AD84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9D9D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6780C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SÃO JOÃO DE IRACEMA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862FD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PP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A5CB4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HENRIQUE DA FARMACIA</w:t>
            </w:r>
          </w:p>
        </w:tc>
      </w:tr>
      <w:tr w:rsidR="006C7CB5" w:rsidRPr="008C40E9" w14:paraId="51122080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7514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SP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B61711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SÃO MANUEL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9FADD6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PODE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CA93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VANESSA DI LELLO</w:t>
            </w:r>
          </w:p>
        </w:tc>
      </w:tr>
      <w:tr w:rsidR="006C7CB5" w:rsidRPr="008C40E9" w14:paraId="630B73C8" w14:textId="77777777" w:rsidTr="006C7CB5">
        <w:trPr>
          <w:trHeight w:val="16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5ADA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93FA19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DUERÉ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E526B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PL</w:t>
            </w:r>
          </w:p>
        </w:tc>
        <w:tc>
          <w:tcPr>
            <w:tcW w:w="1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DCBBB2" w14:textId="77777777" w:rsidR="006C7CB5" w:rsidRPr="008C40E9" w:rsidRDefault="006C7CB5" w:rsidP="00B14835">
            <w:pPr>
              <w:rPr>
                <w:rFonts w:ascii="Calibri" w:hAnsi="Calibri" w:cs="Calibri"/>
                <w:sz w:val="20"/>
                <w:szCs w:val="20"/>
              </w:rPr>
            </w:pPr>
            <w:r w:rsidRPr="008C40E9">
              <w:rPr>
                <w:rFonts w:ascii="Calibri" w:hAnsi="Calibri" w:cs="Calibri"/>
                <w:sz w:val="20"/>
                <w:szCs w:val="20"/>
              </w:rPr>
              <w:t>MARIANA COELHO</w:t>
            </w:r>
          </w:p>
        </w:tc>
      </w:tr>
    </w:tbl>
    <w:p w14:paraId="4965AAF4" w14:textId="77777777" w:rsidR="00802F11" w:rsidRDefault="00802F11" w:rsidP="00802F11"/>
    <w:p w14:paraId="5C5C30AD" w14:textId="77777777" w:rsidR="00802F11" w:rsidRDefault="00802F11" w:rsidP="00802F11"/>
    <w:sectPr w:rsidR="00802F11" w:rsidSect="005B5717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11"/>
    <w:rsid w:val="000A62EA"/>
    <w:rsid w:val="000E33FA"/>
    <w:rsid w:val="0022009B"/>
    <w:rsid w:val="00263019"/>
    <w:rsid w:val="0032201A"/>
    <w:rsid w:val="0039469E"/>
    <w:rsid w:val="004B76FD"/>
    <w:rsid w:val="005B5717"/>
    <w:rsid w:val="005B7286"/>
    <w:rsid w:val="006B0A03"/>
    <w:rsid w:val="006C7CB5"/>
    <w:rsid w:val="006F746D"/>
    <w:rsid w:val="00731556"/>
    <w:rsid w:val="007879F4"/>
    <w:rsid w:val="00802F11"/>
    <w:rsid w:val="008527EA"/>
    <w:rsid w:val="0098144F"/>
    <w:rsid w:val="00A659BD"/>
    <w:rsid w:val="00AF4310"/>
    <w:rsid w:val="00B14835"/>
    <w:rsid w:val="00F66058"/>
    <w:rsid w:val="00F7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8C1D"/>
  <w15:chartTrackingRefBased/>
  <w15:docId w15:val="{974EA974-EC03-064E-826D-58B4BC6A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F11"/>
  </w:style>
  <w:style w:type="paragraph" w:styleId="Ttulo1">
    <w:name w:val="heading 1"/>
    <w:basedOn w:val="Normal"/>
    <w:next w:val="Normal"/>
    <w:link w:val="Ttulo1Char"/>
    <w:uiPriority w:val="9"/>
    <w:qFormat/>
    <w:rsid w:val="00802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2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2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2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2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2F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2F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2F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02F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2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2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2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2F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2F1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2F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2F1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2F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02F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02F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2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2F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02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02F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02F1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02F1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02F1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02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02F1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02F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02F1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2F11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802F1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02F1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apple-converted-space">
    <w:name w:val="apple-converted-space"/>
    <w:basedOn w:val="Fontepargpadro"/>
    <w:rsid w:val="00802F11"/>
  </w:style>
  <w:style w:type="character" w:customStyle="1" w:styleId="apple-tab-span">
    <w:name w:val="apple-tab-span"/>
    <w:basedOn w:val="Fontepargpadro"/>
    <w:rsid w:val="0080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1754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Lopes Czepak</dc:creator>
  <cp:keywords/>
  <dc:description/>
  <cp:lastModifiedBy>Maria Isabel Lopes Czepak</cp:lastModifiedBy>
  <cp:revision>10</cp:revision>
  <dcterms:created xsi:type="dcterms:W3CDTF">2024-10-08T20:51:00Z</dcterms:created>
  <dcterms:modified xsi:type="dcterms:W3CDTF">2024-10-11T11:10:00Z</dcterms:modified>
</cp:coreProperties>
</file>